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CCF34" w14:textId="04D94D8F" w:rsidR="006D3A8D" w:rsidRDefault="00713C4A" w:rsidP="006D3A8D">
      <w:pPr>
        <w:jc w:val="center"/>
        <w:rPr>
          <w:rFonts w:ascii="Verdana" w:hAnsi="Verdana" w:cs="Arial"/>
          <w:b/>
          <w:color w:val="0070C0"/>
          <w:sz w:val="28"/>
          <w:szCs w:val="28"/>
        </w:rPr>
      </w:pPr>
      <w:r w:rsidRPr="006D3A8D">
        <w:rPr>
          <w:rFonts w:ascii="Verdana" w:hAnsi="Verdana" w:cs="Arial"/>
          <w:b/>
          <w:color w:val="0070C0"/>
          <w:sz w:val="28"/>
          <w:szCs w:val="28"/>
        </w:rPr>
        <w:t xml:space="preserve">SOLICITUD DE </w:t>
      </w:r>
      <w:r w:rsidRPr="002A49FD">
        <w:rPr>
          <w:rFonts w:ascii="Verdana" w:hAnsi="Verdana" w:cs="Arial"/>
          <w:b/>
          <w:color w:val="0070C0"/>
          <w:sz w:val="28"/>
          <w:szCs w:val="28"/>
        </w:rPr>
        <w:t>SERVICIOS TECNOLÓGICOS DE INTRA_EMPRENDIMIENTO Y DECLARACIÓN RESPONSABLE</w:t>
      </w:r>
    </w:p>
    <w:p w14:paraId="41A0DD92" w14:textId="77777777" w:rsidR="007B12BB" w:rsidRPr="00713C4A" w:rsidRDefault="007B12BB" w:rsidP="007B12BB">
      <w:pPr>
        <w:jc w:val="center"/>
        <w:rPr>
          <w:rFonts w:ascii="Verdana" w:hAnsi="Verdana" w:cs="Arial"/>
          <w:b/>
          <w:color w:val="0070C0"/>
          <w:sz w:val="22"/>
          <w:szCs w:val="16"/>
        </w:rPr>
      </w:pPr>
    </w:p>
    <w:p w14:paraId="5361000E" w14:textId="77777777" w:rsidR="007B12BB" w:rsidRPr="00A01804" w:rsidRDefault="007B12BB" w:rsidP="007B12BB">
      <w:pPr>
        <w:jc w:val="center"/>
        <w:rPr>
          <w:rFonts w:ascii="Verdana" w:hAnsi="Verdana" w:cs="Arial"/>
          <w:b/>
          <w:color w:val="0070C0"/>
          <w:sz w:val="28"/>
        </w:rPr>
      </w:pPr>
      <w:r>
        <w:rPr>
          <w:rFonts w:ascii="Verdana" w:hAnsi="Verdana" w:cs="Arial"/>
          <w:b/>
          <w:color w:val="0070C0"/>
          <w:sz w:val="28"/>
        </w:rPr>
        <w:t>Título proyecto: [</w:t>
      </w:r>
      <w:r w:rsidRPr="0031015A">
        <w:rPr>
          <w:rFonts w:ascii="Verdana" w:hAnsi="Verdana" w:cs="Arial"/>
          <w:b/>
          <w:color w:val="0070C0"/>
          <w:sz w:val="28"/>
          <w:highlight w:val="yellow"/>
        </w:rPr>
        <w:t>Nombre comercial Entidad</w:t>
      </w:r>
      <w:r>
        <w:rPr>
          <w:rFonts w:ascii="Verdana" w:hAnsi="Verdana" w:cs="Arial"/>
          <w:b/>
          <w:color w:val="0070C0"/>
          <w:sz w:val="28"/>
        </w:rPr>
        <w:t>]</w:t>
      </w:r>
    </w:p>
    <w:p w14:paraId="7938C688" w14:textId="77777777" w:rsidR="000C51C2" w:rsidRDefault="000C51C2" w:rsidP="00713C4A">
      <w:pPr>
        <w:spacing w:before="120" w:after="120" w:line="360" w:lineRule="auto"/>
        <w:outlineLvl w:val="0"/>
        <w:rPr>
          <w:rFonts w:ascii="Verdana" w:hAnsi="Verdana"/>
          <w:b/>
          <w:sz w:val="22"/>
          <w:szCs w:val="22"/>
          <w:u w:val="single"/>
        </w:rPr>
      </w:pPr>
      <w:r w:rsidRPr="00B04ED9">
        <w:rPr>
          <w:rFonts w:ascii="Verdana" w:hAnsi="Verdana"/>
          <w:b/>
          <w:sz w:val="22"/>
          <w:szCs w:val="22"/>
          <w:u w:val="single"/>
        </w:rPr>
        <w:t>Datos del solicitante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417"/>
        <w:gridCol w:w="419"/>
        <w:gridCol w:w="1509"/>
        <w:gridCol w:w="559"/>
        <w:gridCol w:w="832"/>
        <w:gridCol w:w="699"/>
        <w:gridCol w:w="176"/>
        <w:gridCol w:w="2369"/>
      </w:tblGrid>
      <w:tr w:rsidR="00193AAD" w:rsidRPr="00BC3517" w14:paraId="251C0D70" w14:textId="77777777" w:rsidTr="007758EA">
        <w:trPr>
          <w:trHeight w:val="20"/>
        </w:trPr>
        <w:tc>
          <w:tcPr>
            <w:tcW w:w="25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6623C3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NIF / CIF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</w:tcBorders>
            <w:vAlign w:val="center"/>
          </w:tcPr>
          <w:p w14:paraId="4D76D01F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BC3517">
              <w:rPr>
                <w:rFonts w:ascii="Verdana" w:hAnsi="Verdana"/>
                <w:sz w:val="16"/>
                <w:highlight w:val="yellow"/>
              </w:rPr>
              <w:t>[número y letra]</w:t>
            </w:r>
          </w:p>
        </w:tc>
        <w:tc>
          <w:tcPr>
            <w:tcW w:w="463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1B1EC2" w14:textId="77777777" w:rsidR="00193AAD" w:rsidRPr="007758EA" w:rsidRDefault="00000000" w:rsidP="007758EA">
            <w:pPr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Calibri" w:hAnsi="Verdana" w:cs="Calibri"/>
                  <w:bCs/>
                  <w:color w:val="000000"/>
                  <w:sz w:val="18"/>
                  <w:szCs w:val="18"/>
                </w:rPr>
                <w:id w:val="3755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AD" w:rsidRPr="007758EA">
                  <w:rPr>
                    <w:rFonts w:ascii="MS Gothic" w:eastAsia="MS Gothic" w:hAnsi="MS Gothic" w:cs="Calibri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93AAD" w:rsidRPr="007758EA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 xml:space="preserve"> Persona Física</w:t>
            </w:r>
          </w:p>
          <w:p w14:paraId="4577EF17" w14:textId="77777777" w:rsidR="00193AAD" w:rsidRPr="007758EA" w:rsidRDefault="00000000" w:rsidP="007758EA">
            <w:pPr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sdt>
              <w:sdtPr>
                <w:rPr>
                  <w:rFonts w:ascii="Verdana" w:eastAsia="Calibri" w:hAnsi="Verdana" w:cs="Calibri"/>
                  <w:bCs/>
                  <w:color w:val="000000"/>
                  <w:sz w:val="18"/>
                  <w:szCs w:val="18"/>
                </w:rPr>
                <w:id w:val="-10846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AD" w:rsidRPr="007758EA">
                  <w:rPr>
                    <w:rFonts w:ascii="MS Gothic" w:eastAsia="MS Gothic" w:hAnsi="MS Gothic" w:cs="Calibri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93AAD" w:rsidRPr="007758EA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 xml:space="preserve"> Persona Jurídica (especificar) </w:t>
            </w:r>
            <w:r w:rsidR="00193AAD" w:rsidRPr="00056380">
              <w:rPr>
                <w:rFonts w:ascii="Verdana" w:hAnsi="Verdana"/>
                <w:sz w:val="16"/>
                <w:szCs w:val="16"/>
                <w:highlight w:val="yellow"/>
              </w:rPr>
              <w:t>[tipo jurídico]</w:t>
            </w:r>
          </w:p>
        </w:tc>
      </w:tr>
      <w:tr w:rsidR="00193AAD" w:rsidRPr="00BC3517" w14:paraId="08A8A786" w14:textId="77777777" w:rsidTr="007758EA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C517D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Razón social / Nombre</w:t>
            </w:r>
          </w:p>
        </w:tc>
        <w:tc>
          <w:tcPr>
            <w:tcW w:w="6563" w:type="dxa"/>
            <w:gridSpan w:val="7"/>
            <w:tcBorders>
              <w:right w:val="single" w:sz="12" w:space="0" w:color="auto"/>
            </w:tcBorders>
            <w:vAlign w:val="center"/>
          </w:tcPr>
          <w:p w14:paraId="650EED0B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DA0FE6">
              <w:rPr>
                <w:rFonts w:ascii="Verdana" w:hAnsi="Verdana"/>
                <w:sz w:val="16"/>
                <w:highlight w:val="yellow"/>
              </w:rPr>
              <w:t>[Nombre, apellidos]</w:t>
            </w:r>
          </w:p>
        </w:tc>
      </w:tr>
      <w:tr w:rsidR="00193AAD" w:rsidRPr="00BC3517" w14:paraId="576DD4C8" w14:textId="77777777" w:rsidTr="007758EA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2F8211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Nombre comercial</w:t>
            </w:r>
          </w:p>
        </w:tc>
        <w:tc>
          <w:tcPr>
            <w:tcW w:w="1928" w:type="dxa"/>
            <w:gridSpan w:val="2"/>
            <w:vAlign w:val="center"/>
          </w:tcPr>
          <w:p w14:paraId="3E9D9D78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DA0FE6">
              <w:rPr>
                <w:rFonts w:ascii="Verdana" w:hAnsi="Verdana"/>
                <w:sz w:val="16"/>
                <w:highlight w:val="yellow"/>
              </w:rPr>
              <w:t>[Nombre]</w:t>
            </w:r>
          </w:p>
        </w:tc>
        <w:tc>
          <w:tcPr>
            <w:tcW w:w="2266" w:type="dxa"/>
            <w:gridSpan w:val="4"/>
            <w:shd w:val="clear" w:color="auto" w:fill="D9D9D9" w:themeFill="background1" w:themeFillShade="D9"/>
            <w:vAlign w:val="center"/>
          </w:tcPr>
          <w:p w14:paraId="3FAECF86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A64D8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Inicio de actividad</w:t>
            </w:r>
          </w:p>
        </w:tc>
        <w:tc>
          <w:tcPr>
            <w:tcW w:w="2369" w:type="dxa"/>
            <w:tcBorders>
              <w:right w:val="single" w:sz="12" w:space="0" w:color="auto"/>
            </w:tcBorders>
            <w:vAlign w:val="center"/>
          </w:tcPr>
          <w:p w14:paraId="305C13BC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DA0FE6">
              <w:rPr>
                <w:rFonts w:ascii="Verdana" w:hAnsi="Verdana"/>
                <w:sz w:val="16"/>
                <w:highlight w:val="yellow"/>
              </w:rPr>
              <w:t>[año]</w:t>
            </w:r>
          </w:p>
        </w:tc>
      </w:tr>
      <w:tr w:rsidR="00193AAD" w:rsidRPr="00BC3517" w14:paraId="548D6362" w14:textId="77777777" w:rsidTr="007758EA">
        <w:trPr>
          <w:trHeight w:val="20"/>
        </w:trPr>
        <w:tc>
          <w:tcPr>
            <w:tcW w:w="299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88F36B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Actividad de la empresa</w:t>
            </w:r>
          </w:p>
        </w:tc>
        <w:tc>
          <w:tcPr>
            <w:tcW w:w="6144" w:type="dxa"/>
            <w:gridSpan w:val="6"/>
            <w:tcBorders>
              <w:right w:val="single" w:sz="12" w:space="0" w:color="auto"/>
            </w:tcBorders>
            <w:vAlign w:val="center"/>
          </w:tcPr>
          <w:p w14:paraId="3FEF25E4" w14:textId="77777777" w:rsidR="00193AAD" w:rsidRPr="00BC3517" w:rsidRDefault="00193AAD" w:rsidP="007758EA">
            <w:pPr>
              <w:spacing w:before="100" w:after="100"/>
              <w:rPr>
                <w:rFonts w:ascii="Verdana" w:hAnsi="Verdana"/>
                <w:sz w:val="16"/>
              </w:rPr>
            </w:pPr>
            <w:r w:rsidRPr="00DA0FE6">
              <w:rPr>
                <w:rFonts w:ascii="Verdana" w:hAnsi="Verdana"/>
                <w:sz w:val="16"/>
                <w:highlight w:val="yellow"/>
              </w:rPr>
              <w:t>[Actividad principal]</w:t>
            </w:r>
          </w:p>
        </w:tc>
      </w:tr>
      <w:tr w:rsidR="00193AAD" w:rsidRPr="00BC3517" w14:paraId="6A7DB324" w14:textId="77777777" w:rsidTr="007758EA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2A9259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Código CNAE</w:t>
            </w:r>
          </w:p>
        </w:tc>
        <w:tc>
          <w:tcPr>
            <w:tcW w:w="1928" w:type="dxa"/>
            <w:gridSpan w:val="2"/>
            <w:vAlign w:val="center"/>
          </w:tcPr>
          <w:p w14:paraId="2F3D41D1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[letra y números]</w:t>
            </w:r>
          </w:p>
        </w:tc>
        <w:tc>
          <w:tcPr>
            <w:tcW w:w="2266" w:type="dxa"/>
            <w:gridSpan w:val="4"/>
            <w:shd w:val="clear" w:color="auto" w:fill="D9D9D9" w:themeFill="background1" w:themeFillShade="D9"/>
            <w:vAlign w:val="center"/>
          </w:tcPr>
          <w:p w14:paraId="5C12AE77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A64D8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 xml:space="preserve">Otros epígrafes </w:t>
            </w:r>
          </w:p>
        </w:tc>
        <w:tc>
          <w:tcPr>
            <w:tcW w:w="2369" w:type="dxa"/>
            <w:tcBorders>
              <w:right w:val="single" w:sz="12" w:space="0" w:color="auto"/>
            </w:tcBorders>
            <w:vAlign w:val="center"/>
          </w:tcPr>
          <w:p w14:paraId="53BBE644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[letra y números]</w:t>
            </w:r>
          </w:p>
        </w:tc>
      </w:tr>
      <w:tr w:rsidR="00193AAD" w:rsidRPr="00BC3517" w14:paraId="5B32064C" w14:textId="77777777" w:rsidTr="007758EA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E5041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Domicilio social</w:t>
            </w:r>
          </w:p>
        </w:tc>
        <w:tc>
          <w:tcPr>
            <w:tcW w:w="6563" w:type="dxa"/>
            <w:gridSpan w:val="7"/>
            <w:tcBorders>
              <w:right w:val="single" w:sz="12" w:space="0" w:color="auto"/>
            </w:tcBorders>
            <w:vAlign w:val="center"/>
          </w:tcPr>
          <w:p w14:paraId="1E69C833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[Domicilio postal]</w:t>
            </w:r>
          </w:p>
        </w:tc>
      </w:tr>
      <w:tr w:rsidR="00193AAD" w:rsidRPr="00BC3517" w14:paraId="05E2A613" w14:textId="77777777" w:rsidTr="007758EA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286D2C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Código postal</w:t>
            </w:r>
          </w:p>
        </w:tc>
        <w:tc>
          <w:tcPr>
            <w:tcW w:w="2487" w:type="dxa"/>
            <w:gridSpan w:val="3"/>
            <w:vAlign w:val="center"/>
          </w:tcPr>
          <w:p w14:paraId="0EF1097A" w14:textId="77777777" w:rsidR="00193AAD" w:rsidRPr="00236D1F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highlight w:val="yellow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[número]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vAlign w:val="center"/>
          </w:tcPr>
          <w:p w14:paraId="500554A7" w14:textId="77777777" w:rsidR="00193AAD" w:rsidRPr="00A64D8A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A64D8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14:paraId="778D6182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[localidad]</w:t>
            </w:r>
          </w:p>
        </w:tc>
      </w:tr>
      <w:tr w:rsidR="00193AAD" w:rsidRPr="00BC3517" w14:paraId="5BD92180" w14:textId="77777777" w:rsidTr="007758EA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9E577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2487" w:type="dxa"/>
            <w:gridSpan w:val="3"/>
            <w:vAlign w:val="center"/>
          </w:tcPr>
          <w:p w14:paraId="0DB4F9C6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[provincia]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vAlign w:val="center"/>
          </w:tcPr>
          <w:p w14:paraId="72DED7D9" w14:textId="77777777" w:rsidR="00193AAD" w:rsidRPr="00A64D8A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&lt;20kHab</w:t>
            </w:r>
          </w:p>
        </w:tc>
        <w:tc>
          <w:tcPr>
            <w:tcW w:w="2545" w:type="dxa"/>
            <w:gridSpan w:val="2"/>
            <w:tcBorders>
              <w:right w:val="single" w:sz="12" w:space="0" w:color="auto"/>
            </w:tcBorders>
            <w:vAlign w:val="center"/>
          </w:tcPr>
          <w:p w14:paraId="6A0BA580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</w:t>
            </w:r>
            <w:r>
              <w:rPr>
                <w:rFonts w:ascii="Verdana" w:hAnsi="Verdana"/>
                <w:sz w:val="16"/>
                <w:highlight w:val="yellow"/>
              </w:rPr>
              <w:t>Si/No</w:t>
            </w:r>
            <w:r w:rsidRPr="00236D1F">
              <w:rPr>
                <w:rFonts w:ascii="Verdana" w:hAnsi="Verdana"/>
                <w:sz w:val="16"/>
                <w:highlight w:val="yellow"/>
              </w:rPr>
              <w:t>]</w:t>
            </w:r>
          </w:p>
        </w:tc>
      </w:tr>
      <w:tr w:rsidR="00193AAD" w:rsidRPr="00BC3517" w14:paraId="3C174655" w14:textId="77777777" w:rsidTr="007758EA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70AF6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  <w:t>Página web</w:t>
            </w:r>
          </w:p>
        </w:tc>
        <w:tc>
          <w:tcPr>
            <w:tcW w:w="2487" w:type="dxa"/>
            <w:gridSpan w:val="3"/>
            <w:tcBorders>
              <w:right w:val="single" w:sz="4" w:space="0" w:color="auto"/>
            </w:tcBorders>
            <w:vAlign w:val="center"/>
          </w:tcPr>
          <w:p w14:paraId="419C4294" w14:textId="77777777" w:rsidR="00193AAD" w:rsidRPr="00BC3517" w:rsidRDefault="00193AAD" w:rsidP="007758EA">
            <w:pPr>
              <w:keepNext/>
              <w:keepLines/>
              <w:spacing w:before="60"/>
              <w:ind w:left="18" w:hanging="5"/>
              <w:outlineLvl w:val="7"/>
              <w:rPr>
                <w:rFonts w:ascii="Verdana" w:eastAsia="Calibri" w:hAnsi="Verdana" w:cs="Calibri"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</w:t>
            </w:r>
            <w:r>
              <w:rPr>
                <w:rFonts w:ascii="Verdana" w:hAnsi="Verdana"/>
                <w:sz w:val="16"/>
                <w:highlight w:val="yellow"/>
              </w:rPr>
              <w:t>URL de la web</w:t>
            </w:r>
            <w:r w:rsidRPr="00236D1F">
              <w:rPr>
                <w:rFonts w:ascii="Verdana" w:hAnsi="Verdana"/>
                <w:sz w:val="16"/>
                <w:highlight w:val="yellow"/>
              </w:rPr>
              <w:t>]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2FEFC" w14:textId="77777777" w:rsidR="00193AAD" w:rsidRPr="007758EA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A64D8A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 xml:space="preserve">email 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ECCD82" w14:textId="77777777" w:rsidR="00193AAD" w:rsidRPr="007758EA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[email]</w:t>
            </w:r>
          </w:p>
        </w:tc>
      </w:tr>
      <w:tr w:rsidR="00193AAD" w:rsidRPr="00BC3517" w14:paraId="7DFE4EBA" w14:textId="77777777" w:rsidTr="007758EA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F6489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  <w:t>Tamaño de Empresa</w:t>
            </w:r>
          </w:p>
        </w:tc>
        <w:tc>
          <w:tcPr>
            <w:tcW w:w="33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008954" w14:textId="77777777" w:rsidR="00193AAD" w:rsidRDefault="00000000" w:rsidP="007758EA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9069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AD" w:rsidRPr="000F1A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3AAD" w:rsidRPr="000F1A28">
              <w:rPr>
                <w:rFonts w:ascii="Verdana" w:hAnsi="Verdana"/>
                <w:sz w:val="18"/>
                <w:szCs w:val="18"/>
              </w:rPr>
              <w:t xml:space="preserve"> Micro (1-9)</w:t>
            </w:r>
          </w:p>
          <w:p w14:paraId="7EA11FC6" w14:textId="77777777" w:rsidR="00193AAD" w:rsidRPr="000F1A28" w:rsidRDefault="00000000" w:rsidP="007758EA">
            <w:pPr>
              <w:rPr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986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AD" w:rsidRPr="000F1A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3AAD" w:rsidRPr="000F1A28">
              <w:rPr>
                <w:rFonts w:ascii="Verdana" w:hAnsi="Verdana"/>
                <w:sz w:val="18"/>
                <w:szCs w:val="18"/>
              </w:rPr>
              <w:t xml:space="preserve"> Pequeña (10-49)</w:t>
            </w:r>
          </w:p>
        </w:tc>
        <w:tc>
          <w:tcPr>
            <w:tcW w:w="324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64CE95E" w14:textId="77777777" w:rsidR="00193AAD" w:rsidRDefault="00000000" w:rsidP="007758EA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3206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AD" w:rsidRPr="000F1A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3AAD" w:rsidRPr="000F1A28">
              <w:rPr>
                <w:rFonts w:ascii="Verdana" w:hAnsi="Verdana"/>
                <w:sz w:val="18"/>
                <w:szCs w:val="18"/>
              </w:rPr>
              <w:t xml:space="preserve"> Mediana (50-249)</w:t>
            </w:r>
          </w:p>
          <w:p w14:paraId="4FA16721" w14:textId="77777777" w:rsidR="00193AAD" w:rsidRPr="000F1A28" w:rsidRDefault="00000000" w:rsidP="007758EA">
            <w:pPr>
              <w:rPr>
                <w:rFonts w:asciiTheme="minorHAnsi" w:hAnsiTheme="minorHAnsi" w:cstheme="minorBidi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9971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AD" w:rsidRPr="000F1A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93AAD" w:rsidRPr="000F1A28">
              <w:rPr>
                <w:rFonts w:ascii="Verdana" w:hAnsi="Verdana"/>
                <w:sz w:val="18"/>
                <w:szCs w:val="18"/>
              </w:rPr>
              <w:t xml:space="preserve"> Grande (&gt; 250)</w:t>
            </w:r>
          </w:p>
        </w:tc>
      </w:tr>
      <w:tr w:rsidR="00193AAD" w:rsidRPr="00BC3517" w14:paraId="23D0BE4C" w14:textId="77777777" w:rsidTr="007758EA">
        <w:trPr>
          <w:trHeight w:val="20"/>
        </w:trPr>
        <w:tc>
          <w:tcPr>
            <w:tcW w:w="299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1F2B6F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  <w:t xml:space="preserve">Domicilio </w:t>
            </w:r>
            <w:r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  <w:t xml:space="preserve">del </w:t>
            </w:r>
            <w:r w:rsidRPr="0019482E">
              <w:rPr>
                <w:rFonts w:ascii="Verdana" w:eastAsia="Calibri" w:hAnsi="Verdana" w:cs="Calibri"/>
                <w:b/>
                <w:bCs/>
                <w:iCs/>
                <w:color w:val="000000"/>
                <w:sz w:val="18"/>
                <w:szCs w:val="18"/>
              </w:rPr>
              <w:t>beneficiario</w:t>
            </w:r>
          </w:p>
        </w:tc>
        <w:tc>
          <w:tcPr>
            <w:tcW w:w="6144" w:type="dxa"/>
            <w:gridSpan w:val="6"/>
            <w:tcBorders>
              <w:right w:val="single" w:sz="12" w:space="0" w:color="auto"/>
            </w:tcBorders>
            <w:vAlign w:val="center"/>
          </w:tcPr>
          <w:p w14:paraId="66D21085" w14:textId="77777777" w:rsidR="00193AAD" w:rsidRPr="00BC3517" w:rsidRDefault="00193AAD" w:rsidP="007758EA">
            <w:pPr>
              <w:keepNext/>
              <w:keepLines/>
              <w:spacing w:before="60"/>
              <w:ind w:left="181" w:hanging="125"/>
              <w:outlineLvl w:val="7"/>
              <w:rPr>
                <w:rFonts w:ascii="Verdana" w:eastAsia="Calibri" w:hAnsi="Verdana" w:cs="Calibri"/>
                <w:bCs/>
                <w:color w:val="000000"/>
              </w:rPr>
            </w:pPr>
            <w:r w:rsidRPr="31DB8C98">
              <w:rPr>
                <w:rFonts w:ascii="Verdana" w:hAnsi="Verdana" w:cs="Arial"/>
                <w:b/>
                <w:bCs/>
                <w:i/>
                <w:iCs/>
                <w:color w:val="404040" w:themeColor="text1" w:themeTint="BF"/>
                <w:sz w:val="14"/>
                <w:szCs w:val="14"/>
                <w:lang w:val="es-ES"/>
              </w:rPr>
              <w:t>En caso de ser diferente de domicilio social, indique calle o plaza, nº, municipio y CP.</w:t>
            </w:r>
            <w:r>
              <w:rPr>
                <w:rFonts w:ascii="Verdana" w:hAnsi="Verdana" w:cs="Arial"/>
                <w:b/>
                <w:bCs/>
                <w:i/>
                <w:iCs/>
                <w:color w:val="404040" w:themeColor="text1" w:themeTint="BF"/>
                <w:sz w:val="14"/>
                <w:szCs w:val="14"/>
                <w:lang w:val="es-ES"/>
              </w:rPr>
              <w:t xml:space="preserve"> </w:t>
            </w:r>
            <w:r w:rsidRPr="00236D1F">
              <w:rPr>
                <w:rFonts w:ascii="Verdana" w:hAnsi="Verdana"/>
                <w:sz w:val="16"/>
                <w:highlight w:val="yellow"/>
              </w:rPr>
              <w:t>[Dirección postal]</w:t>
            </w:r>
          </w:p>
        </w:tc>
      </w:tr>
      <w:tr w:rsidR="00193AAD" w:rsidRPr="00BC3517" w14:paraId="57D2EB97" w14:textId="77777777" w:rsidTr="007758EA">
        <w:trPr>
          <w:trHeight w:val="20"/>
        </w:trPr>
        <w:tc>
          <w:tcPr>
            <w:tcW w:w="257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12661" w14:textId="77777777" w:rsidR="00193AAD" w:rsidRPr="0019482E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</w:pPr>
            <w:r w:rsidRPr="0019482E">
              <w:rPr>
                <w:rFonts w:ascii="Verdana" w:eastAsia="Calibri" w:hAnsi="Verdana" w:cs="Calibri"/>
                <w:b/>
                <w:bCs/>
                <w:color w:val="000000"/>
                <w:sz w:val="18"/>
                <w:szCs w:val="18"/>
              </w:rPr>
              <w:t>Representante legal</w:t>
            </w:r>
          </w:p>
        </w:tc>
        <w:tc>
          <w:tcPr>
            <w:tcW w:w="65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A16A2" w14:textId="77777777" w:rsidR="00193AAD" w:rsidRPr="00BC3517" w:rsidRDefault="00193AAD" w:rsidP="007758EA">
            <w:pPr>
              <w:keepNext/>
              <w:keepLines/>
              <w:spacing w:before="60"/>
              <w:ind w:left="1440" w:hanging="1440"/>
              <w:outlineLvl w:val="7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BC3517">
              <w:rPr>
                <w:rFonts w:ascii="Verdana" w:hAnsi="Verdana" w:cs="Arial"/>
                <w:b/>
                <w:bCs/>
                <w:i/>
                <w:color w:val="404040"/>
                <w:sz w:val="16"/>
                <w:szCs w:val="16"/>
              </w:rPr>
              <w:t>En caso de ser persona jurídica</w:t>
            </w:r>
            <w:r>
              <w:rPr>
                <w:rFonts w:ascii="Verdana" w:hAnsi="Verdana" w:cs="Arial"/>
                <w:b/>
                <w:bCs/>
                <w:i/>
                <w:color w:val="404040"/>
                <w:sz w:val="16"/>
                <w:szCs w:val="16"/>
              </w:rPr>
              <w:t xml:space="preserve"> </w:t>
            </w:r>
            <w:r w:rsidRPr="00236D1F">
              <w:rPr>
                <w:rFonts w:ascii="Verdana" w:hAnsi="Verdana"/>
                <w:sz w:val="16"/>
                <w:highlight w:val="yellow"/>
              </w:rPr>
              <w:t>[nombre y apellidos]</w:t>
            </w:r>
          </w:p>
        </w:tc>
      </w:tr>
      <w:tr w:rsidR="00193AAD" w:rsidRPr="00BC3517" w14:paraId="4BDC72C5" w14:textId="77777777" w:rsidTr="007758EA">
        <w:trPr>
          <w:trHeight w:val="20"/>
        </w:trPr>
        <w:tc>
          <w:tcPr>
            <w:tcW w:w="257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4D62C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787A74">
              <w:rPr>
                <w:rFonts w:ascii="Verdana" w:eastAsia="Calibri" w:hAnsi="Verdana" w:cs="Calibri"/>
                <w:b/>
                <w:bCs/>
                <w:color w:val="000000"/>
              </w:rPr>
              <w:t>Nombre de contacto</w:t>
            </w:r>
          </w:p>
        </w:tc>
        <w:tc>
          <w:tcPr>
            <w:tcW w:w="65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9396A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[nombre y apellidos]</w:t>
            </w:r>
          </w:p>
        </w:tc>
      </w:tr>
      <w:tr w:rsidR="00193AAD" w:rsidRPr="00BC3517" w14:paraId="7EC3379E" w14:textId="77777777" w:rsidTr="007758EA">
        <w:trPr>
          <w:trHeight w:val="20"/>
        </w:trPr>
        <w:tc>
          <w:tcPr>
            <w:tcW w:w="21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2BD28B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787A74">
              <w:rPr>
                <w:rFonts w:ascii="Verdana" w:eastAsia="Calibri" w:hAnsi="Verdana" w:cs="Calibri"/>
                <w:b/>
                <w:bCs/>
                <w:color w:val="000000"/>
              </w:rPr>
              <w:t>Email contacto</w:t>
            </w:r>
          </w:p>
        </w:tc>
        <w:tc>
          <w:tcPr>
            <w:tcW w:w="2345" w:type="dxa"/>
            <w:gridSpan w:val="3"/>
            <w:tcBorders>
              <w:bottom w:val="single" w:sz="12" w:space="0" w:color="auto"/>
            </w:tcBorders>
            <w:vAlign w:val="center"/>
          </w:tcPr>
          <w:p w14:paraId="23391CAD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[número]</w:t>
            </w:r>
          </w:p>
        </w:tc>
        <w:tc>
          <w:tcPr>
            <w:tcW w:w="2266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DEE30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787A74">
              <w:rPr>
                <w:rFonts w:ascii="Verdana" w:eastAsia="Calibri" w:hAnsi="Verdana" w:cs="Calibri"/>
                <w:b/>
                <w:bCs/>
                <w:color w:val="000000"/>
              </w:rPr>
              <w:t>Teléfono contacto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7A35E" w14:textId="77777777" w:rsidR="00193AAD" w:rsidRPr="00BC3517" w:rsidRDefault="00193AAD" w:rsidP="007758EA">
            <w:pPr>
              <w:spacing w:before="100" w:after="100"/>
              <w:rPr>
                <w:rFonts w:ascii="Verdana" w:eastAsia="Calibri" w:hAnsi="Verdana" w:cs="Calibri"/>
                <w:b/>
                <w:bCs/>
                <w:color w:val="000000"/>
              </w:rPr>
            </w:pPr>
            <w:r w:rsidRPr="00236D1F">
              <w:rPr>
                <w:rFonts w:ascii="Verdana" w:hAnsi="Verdana"/>
                <w:sz w:val="16"/>
                <w:highlight w:val="yellow"/>
              </w:rPr>
              <w:t>[número]</w:t>
            </w:r>
          </w:p>
        </w:tc>
      </w:tr>
    </w:tbl>
    <w:p w14:paraId="7A035DC9" w14:textId="77777777" w:rsidR="000C51C2" w:rsidRPr="00B04ED9" w:rsidRDefault="000C51C2" w:rsidP="00F61243">
      <w:pPr>
        <w:spacing w:before="240" w:line="360" w:lineRule="auto"/>
        <w:outlineLvl w:val="0"/>
        <w:rPr>
          <w:rFonts w:ascii="Verdana" w:hAnsi="Verdana"/>
          <w:b/>
          <w:sz w:val="22"/>
          <w:szCs w:val="22"/>
          <w:u w:val="single"/>
        </w:rPr>
      </w:pPr>
      <w:r w:rsidRPr="00B04ED9">
        <w:rPr>
          <w:rFonts w:ascii="Verdana" w:hAnsi="Verdana"/>
          <w:b/>
          <w:sz w:val="22"/>
          <w:szCs w:val="22"/>
          <w:u w:val="single"/>
        </w:rPr>
        <w:t>Solicitud</w:t>
      </w:r>
    </w:p>
    <w:p w14:paraId="213BD61C" w14:textId="78F1B92A" w:rsidR="000E131E" w:rsidRDefault="00E47DBD" w:rsidP="00F61243">
      <w:pPr>
        <w:tabs>
          <w:tab w:val="left" w:pos="4536"/>
        </w:tabs>
        <w:spacing w:before="60" w:after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Tipología de Nueva Idea </w:t>
      </w:r>
      <w:r w:rsidR="00E278B0">
        <w:rPr>
          <w:rFonts w:ascii="Verdana" w:hAnsi="Verdana" w:cs="Arial"/>
        </w:rPr>
        <w:t>Empresarial: [</w:t>
      </w:r>
      <w:r w:rsidR="00E278B0" w:rsidRPr="00FE584E">
        <w:rPr>
          <w:rFonts w:ascii="Verdana" w:hAnsi="Verdana" w:cs="Arial"/>
        </w:rPr>
        <w:t>Emprendimiento/Intraemprendimiento</w:t>
      </w:r>
      <w:r w:rsidR="00E278B0">
        <w:rPr>
          <w:rFonts w:ascii="Verdana" w:hAnsi="Verdana" w:cs="Arial"/>
        </w:rPr>
        <w:t>]</w:t>
      </w:r>
    </w:p>
    <w:p w14:paraId="48BAFCFA" w14:textId="69DD7ABD" w:rsidR="00E223CC" w:rsidRPr="00672DF6" w:rsidRDefault="00E223CC" w:rsidP="00F61243">
      <w:pPr>
        <w:tabs>
          <w:tab w:val="left" w:pos="4536"/>
        </w:tabs>
        <w:spacing w:before="60" w:after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Año de constitución</w:t>
      </w:r>
      <w:r w:rsidR="00FE584E">
        <w:rPr>
          <w:rFonts w:ascii="Verdana" w:hAnsi="Verdana" w:cs="Arial"/>
        </w:rPr>
        <w:t xml:space="preserve"> de la empresa</w:t>
      </w:r>
      <w:r>
        <w:rPr>
          <w:rFonts w:ascii="Verdana" w:hAnsi="Verdana" w:cs="Arial"/>
        </w:rPr>
        <w:t xml:space="preserve">: </w:t>
      </w:r>
      <w:r w:rsidRPr="00672DF6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72DF6">
        <w:rPr>
          <w:rFonts w:ascii="Verdana" w:hAnsi="Verdana" w:cs="Arial"/>
        </w:rPr>
        <w:instrText xml:space="preserve"> FORMTEXT </w:instrText>
      </w:r>
      <w:r w:rsidRPr="00672DF6">
        <w:rPr>
          <w:rFonts w:ascii="Verdana" w:hAnsi="Verdana" w:cs="Arial"/>
        </w:rPr>
      </w:r>
      <w:r w:rsidRPr="00672DF6">
        <w:rPr>
          <w:rFonts w:ascii="Verdana" w:hAnsi="Verdana" w:cs="Arial"/>
        </w:rPr>
        <w:fldChar w:fldCharType="separate"/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fldChar w:fldCharType="end"/>
      </w:r>
    </w:p>
    <w:p w14:paraId="10083707" w14:textId="6C07DB03" w:rsidR="00B06BD8" w:rsidRDefault="00916E68" w:rsidP="00F61243">
      <w:pPr>
        <w:tabs>
          <w:tab w:val="left" w:pos="4536"/>
        </w:tabs>
        <w:spacing w:before="60" w:after="60"/>
        <w:jc w:val="both"/>
        <w:rPr>
          <w:rFonts w:ascii="Verdana" w:hAnsi="Verdana" w:cs="Arial"/>
        </w:rPr>
      </w:pPr>
      <w:r w:rsidRPr="00672DF6">
        <w:rPr>
          <w:rFonts w:ascii="Verdana" w:hAnsi="Verdana" w:cs="Arial"/>
        </w:rPr>
        <w:t xml:space="preserve">Descripción de la </w:t>
      </w:r>
      <w:r w:rsidR="0043148D">
        <w:rPr>
          <w:rFonts w:ascii="Verdana" w:hAnsi="Verdana" w:cs="Arial"/>
        </w:rPr>
        <w:t xml:space="preserve">nueva </w:t>
      </w:r>
      <w:r w:rsidRPr="00672DF6">
        <w:rPr>
          <w:rFonts w:ascii="Verdana" w:hAnsi="Verdana" w:cs="Arial"/>
        </w:rPr>
        <w:t>actividad</w:t>
      </w:r>
      <w:r w:rsidR="00B06BD8" w:rsidRPr="00672DF6">
        <w:rPr>
          <w:rFonts w:ascii="Verdana" w:hAnsi="Verdana" w:cs="Arial"/>
        </w:rPr>
        <w:t>:</w:t>
      </w:r>
      <w:r w:rsidR="008D6C6A">
        <w:rPr>
          <w:rFonts w:ascii="Verdana" w:hAnsi="Verdana" w:cs="Arial"/>
        </w:rPr>
        <w:t xml:space="preserve"> </w:t>
      </w:r>
      <w:r w:rsidR="00B06BD8" w:rsidRPr="00672DF6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="00B06BD8" w:rsidRPr="00672DF6">
        <w:rPr>
          <w:rFonts w:ascii="Verdana" w:hAnsi="Verdana" w:cs="Arial"/>
        </w:rPr>
        <w:instrText xml:space="preserve"> FORMTEXT </w:instrText>
      </w:r>
      <w:r w:rsidR="00B06BD8" w:rsidRPr="00672DF6">
        <w:rPr>
          <w:rFonts w:ascii="Verdana" w:hAnsi="Verdana" w:cs="Arial"/>
        </w:rPr>
      </w:r>
      <w:r w:rsidR="00B06BD8" w:rsidRPr="00672DF6">
        <w:rPr>
          <w:rFonts w:ascii="Verdana" w:hAnsi="Verdana" w:cs="Arial"/>
        </w:rPr>
        <w:fldChar w:fldCharType="separate"/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fldChar w:fldCharType="end"/>
      </w:r>
    </w:p>
    <w:p w14:paraId="558E27D3" w14:textId="5E538A8F" w:rsidR="00322720" w:rsidRPr="00672DF6" w:rsidRDefault="00322720" w:rsidP="00F61243">
      <w:pPr>
        <w:tabs>
          <w:tab w:val="left" w:pos="4536"/>
        </w:tabs>
        <w:spacing w:before="60" w:after="60"/>
        <w:jc w:val="both"/>
        <w:rPr>
          <w:rFonts w:ascii="Verdana" w:hAnsi="Verdana" w:cs="Arial"/>
        </w:rPr>
      </w:pPr>
      <w:r w:rsidRPr="00672DF6">
        <w:rPr>
          <w:rFonts w:ascii="Verdana" w:hAnsi="Verdana" w:cs="Arial"/>
        </w:rPr>
        <w:t>Descripción de la actividad</w:t>
      </w:r>
      <w:r>
        <w:rPr>
          <w:rFonts w:ascii="Verdana" w:hAnsi="Verdana" w:cs="Arial"/>
        </w:rPr>
        <w:t xml:space="preserve"> actual y/o </w:t>
      </w:r>
      <w:r w:rsidR="00B3582C">
        <w:rPr>
          <w:rFonts w:ascii="Verdana" w:hAnsi="Verdana" w:cs="Arial"/>
        </w:rPr>
        <w:t>e</w:t>
      </w:r>
      <w:r w:rsidR="00B3582C" w:rsidRPr="00B3582C">
        <w:rPr>
          <w:rFonts w:ascii="Verdana" w:hAnsi="Verdana" w:cs="Arial"/>
        </w:rPr>
        <w:t>xperiencia previa de los promotores</w:t>
      </w:r>
      <w:r w:rsidRPr="00672DF6">
        <w:rPr>
          <w:rFonts w:ascii="Verdana" w:hAnsi="Verdana" w:cs="Arial"/>
        </w:rPr>
        <w:t>:</w:t>
      </w:r>
      <w:r w:rsidR="008D6C6A">
        <w:rPr>
          <w:rFonts w:ascii="Verdana" w:hAnsi="Verdana" w:cs="Arial"/>
        </w:rPr>
        <w:t xml:space="preserve"> </w:t>
      </w:r>
      <w:r w:rsidRPr="00672DF6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72DF6">
        <w:rPr>
          <w:rFonts w:ascii="Verdana" w:hAnsi="Verdana" w:cs="Arial"/>
        </w:rPr>
        <w:instrText xml:space="preserve"> FORMTEXT </w:instrText>
      </w:r>
      <w:r w:rsidRPr="00672DF6">
        <w:rPr>
          <w:rFonts w:ascii="Verdana" w:hAnsi="Verdana" w:cs="Arial"/>
        </w:rPr>
      </w:r>
      <w:r w:rsidRPr="00672DF6">
        <w:rPr>
          <w:rFonts w:ascii="Verdana" w:hAnsi="Verdana" w:cs="Arial"/>
        </w:rPr>
        <w:fldChar w:fldCharType="separate"/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fldChar w:fldCharType="end"/>
      </w:r>
      <w:r w:rsidRPr="00672DF6">
        <w:rPr>
          <w:rFonts w:ascii="Verdana" w:hAnsi="Verdana" w:cs="Arial"/>
        </w:rPr>
        <w:t xml:space="preserve"> </w:t>
      </w:r>
    </w:p>
    <w:p w14:paraId="693006FA" w14:textId="56D5D6A3" w:rsidR="00605E54" w:rsidRPr="00AF329F" w:rsidRDefault="00767ED9" w:rsidP="00605E54">
      <w:pPr>
        <w:tabs>
          <w:tab w:val="left" w:pos="4536"/>
        </w:tabs>
        <w:spacing w:before="60" w:after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Ámbito del Proyecto</w:t>
      </w:r>
      <w:r w:rsidR="00605E54" w:rsidRPr="00AF329F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933399376"/>
          <w:placeholder>
            <w:docPart w:val="216367F2038E4AE29DCD204FDFBB1B77"/>
          </w:placeholder>
          <w:showingPlcHdr/>
          <w:comboBox>
            <w:listItem w:value="Elija un elemento."/>
            <w:listItem w:displayText="A. Digitalización" w:value="A. Digitalización"/>
            <w:listItem w:displayText="B. Sostenibilidad - Iniciativas circulares" w:value="B. Sostenibilidad - Iniciativas circulares"/>
            <w:listItem w:displayText="B. Sostenibilidad - Simbiosis industrial" w:value="B. Sostenibilidad - Simbiosis industrial"/>
            <w:listItem w:displayText="B. Sostenibilidad - Otros" w:value="B. Sostenibilidad - Otros"/>
            <w:listItem w:displayText="C. Innovación" w:value="C. Innovación"/>
          </w:comboBox>
        </w:sdtPr>
        <w:sdtContent>
          <w:r w:rsidR="00605E54" w:rsidRPr="00AF329F">
            <w:rPr>
              <w:rFonts w:ascii="Verdana" w:hAnsi="Verdana" w:cs="Arial"/>
              <w:highlight w:val="cyan"/>
            </w:rPr>
            <w:t>Elija un elemento.</w:t>
          </w:r>
        </w:sdtContent>
      </w:sdt>
    </w:p>
    <w:p w14:paraId="29E53D21" w14:textId="038838FE" w:rsidR="00B06BD8" w:rsidRPr="00672DF6" w:rsidRDefault="00916E68" w:rsidP="00F61243">
      <w:pPr>
        <w:tabs>
          <w:tab w:val="left" w:pos="4536"/>
        </w:tabs>
        <w:spacing w:before="60" w:after="60"/>
        <w:jc w:val="both"/>
        <w:rPr>
          <w:rFonts w:ascii="Verdana" w:hAnsi="Verdana" w:cs="Arial"/>
        </w:rPr>
      </w:pPr>
      <w:r w:rsidRPr="00672DF6">
        <w:rPr>
          <w:rFonts w:ascii="Verdana" w:hAnsi="Verdana" w:cs="Arial"/>
        </w:rPr>
        <w:t xml:space="preserve">Situación del proyecto (idea, desarrollando prototipo/PMV, primeras ventas, </w:t>
      </w:r>
      <w:proofErr w:type="spellStart"/>
      <w:r w:rsidRPr="00672DF6">
        <w:rPr>
          <w:rFonts w:ascii="Verdana" w:hAnsi="Verdana" w:cs="Arial"/>
        </w:rPr>
        <w:t>etc</w:t>
      </w:r>
      <w:proofErr w:type="spellEnd"/>
      <w:r w:rsidRPr="00672DF6">
        <w:rPr>
          <w:rFonts w:ascii="Verdana" w:hAnsi="Verdana" w:cs="Arial"/>
        </w:rPr>
        <w:t>)</w:t>
      </w:r>
      <w:r w:rsidR="00B06BD8" w:rsidRPr="00672DF6">
        <w:rPr>
          <w:rFonts w:ascii="Verdana" w:hAnsi="Verdana" w:cs="Arial"/>
        </w:rPr>
        <w:t>:</w:t>
      </w:r>
      <w:r w:rsidR="008D6C6A">
        <w:rPr>
          <w:rFonts w:ascii="Verdana" w:hAnsi="Verdana" w:cs="Arial"/>
        </w:rPr>
        <w:t xml:space="preserve"> </w:t>
      </w:r>
      <w:r w:rsidR="00B06BD8" w:rsidRPr="00672DF6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="00B06BD8" w:rsidRPr="00672DF6">
        <w:rPr>
          <w:rFonts w:ascii="Verdana" w:hAnsi="Verdana" w:cs="Arial"/>
        </w:rPr>
        <w:instrText xml:space="preserve"> FORMTEXT </w:instrText>
      </w:r>
      <w:r w:rsidR="00B06BD8" w:rsidRPr="00672DF6">
        <w:rPr>
          <w:rFonts w:ascii="Verdana" w:hAnsi="Verdana" w:cs="Arial"/>
        </w:rPr>
      </w:r>
      <w:r w:rsidR="00B06BD8" w:rsidRPr="00672DF6">
        <w:rPr>
          <w:rFonts w:ascii="Verdana" w:hAnsi="Verdana" w:cs="Arial"/>
        </w:rPr>
        <w:fldChar w:fldCharType="separate"/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fldChar w:fldCharType="end"/>
      </w:r>
      <w:r w:rsidR="00B06BD8" w:rsidRPr="00672DF6">
        <w:rPr>
          <w:rFonts w:ascii="Verdana" w:hAnsi="Verdana" w:cs="Arial"/>
        </w:rPr>
        <w:t xml:space="preserve"> </w:t>
      </w:r>
    </w:p>
    <w:p w14:paraId="362AEFF8" w14:textId="39F6D8FD" w:rsidR="00B06BD8" w:rsidRPr="00672DF6" w:rsidRDefault="00916E68" w:rsidP="00F61243">
      <w:pPr>
        <w:tabs>
          <w:tab w:val="left" w:pos="4536"/>
        </w:tabs>
        <w:spacing w:before="60" w:after="60"/>
        <w:jc w:val="both"/>
        <w:rPr>
          <w:rFonts w:ascii="Verdana" w:hAnsi="Verdana" w:cs="Arial"/>
        </w:rPr>
      </w:pPr>
      <w:r w:rsidRPr="00672DF6">
        <w:rPr>
          <w:rFonts w:ascii="Verdana" w:hAnsi="Verdana" w:cs="Arial"/>
        </w:rPr>
        <w:t>Características innovadoras del proyecto</w:t>
      </w:r>
      <w:r w:rsidR="00B06BD8" w:rsidRPr="00672DF6">
        <w:rPr>
          <w:rFonts w:ascii="Verdana" w:hAnsi="Verdana" w:cs="Arial"/>
        </w:rPr>
        <w:t>:</w:t>
      </w:r>
      <w:r w:rsidR="008D6C6A">
        <w:rPr>
          <w:rFonts w:ascii="Verdana" w:hAnsi="Verdana" w:cs="Arial"/>
        </w:rPr>
        <w:t xml:space="preserve"> </w:t>
      </w:r>
      <w:r w:rsidR="00B06BD8" w:rsidRPr="00672DF6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="00B06BD8" w:rsidRPr="00672DF6">
        <w:rPr>
          <w:rFonts w:ascii="Verdana" w:hAnsi="Verdana" w:cs="Arial"/>
        </w:rPr>
        <w:instrText xml:space="preserve"> FORMTEXT </w:instrText>
      </w:r>
      <w:r w:rsidR="00B06BD8" w:rsidRPr="00672DF6">
        <w:rPr>
          <w:rFonts w:ascii="Verdana" w:hAnsi="Verdana" w:cs="Arial"/>
        </w:rPr>
      </w:r>
      <w:r w:rsidR="00B06BD8" w:rsidRPr="00672DF6">
        <w:rPr>
          <w:rFonts w:ascii="Verdana" w:hAnsi="Verdana" w:cs="Arial"/>
        </w:rPr>
        <w:fldChar w:fldCharType="separate"/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fldChar w:fldCharType="end"/>
      </w:r>
      <w:r w:rsidR="00B06BD8" w:rsidRPr="00672DF6">
        <w:rPr>
          <w:rFonts w:ascii="Verdana" w:hAnsi="Verdana" w:cs="Arial"/>
        </w:rPr>
        <w:t xml:space="preserve"> </w:t>
      </w:r>
    </w:p>
    <w:p w14:paraId="75609033" w14:textId="4F397C28" w:rsidR="00B06BD8" w:rsidRPr="00672DF6" w:rsidRDefault="00B06BD8" w:rsidP="00F61243">
      <w:pPr>
        <w:tabs>
          <w:tab w:val="left" w:pos="4536"/>
        </w:tabs>
        <w:spacing w:before="60" w:after="60"/>
        <w:jc w:val="both"/>
        <w:rPr>
          <w:rFonts w:ascii="Verdana" w:hAnsi="Verdana" w:cs="Arial"/>
        </w:rPr>
      </w:pPr>
      <w:r w:rsidRPr="00672DF6">
        <w:rPr>
          <w:rFonts w:ascii="Verdana" w:hAnsi="Verdana" w:cs="Arial"/>
        </w:rPr>
        <w:t>Detalle de la tecnología utilizada</w:t>
      </w:r>
      <w:r w:rsidR="00916E68" w:rsidRPr="00672DF6">
        <w:rPr>
          <w:rFonts w:ascii="Verdana" w:hAnsi="Verdana" w:cs="Arial"/>
        </w:rPr>
        <w:t>/prevista</w:t>
      </w:r>
      <w:r w:rsidRPr="00672DF6">
        <w:rPr>
          <w:rFonts w:ascii="Verdana" w:hAnsi="Verdana" w:cs="Arial"/>
        </w:rPr>
        <w:t>:</w:t>
      </w:r>
      <w:r w:rsidR="008D6C6A">
        <w:rPr>
          <w:rFonts w:ascii="Verdana" w:hAnsi="Verdana" w:cs="Arial"/>
        </w:rPr>
        <w:t xml:space="preserve"> </w:t>
      </w:r>
      <w:r w:rsidRPr="00672DF6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672DF6">
        <w:rPr>
          <w:rFonts w:ascii="Verdana" w:hAnsi="Verdana" w:cs="Arial"/>
        </w:rPr>
        <w:instrText xml:space="preserve"> FORMTEXT </w:instrText>
      </w:r>
      <w:r w:rsidRPr="00672DF6">
        <w:rPr>
          <w:rFonts w:ascii="Verdana" w:hAnsi="Verdana" w:cs="Arial"/>
        </w:rPr>
      </w:r>
      <w:r w:rsidRPr="00672DF6">
        <w:rPr>
          <w:rFonts w:ascii="Verdana" w:hAnsi="Verdana" w:cs="Arial"/>
        </w:rPr>
        <w:fldChar w:fldCharType="separate"/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t> </w:t>
      </w:r>
      <w:r w:rsidRPr="00672DF6">
        <w:rPr>
          <w:rFonts w:ascii="Verdana" w:hAnsi="Verdana" w:cs="Arial"/>
        </w:rPr>
        <w:fldChar w:fldCharType="end"/>
      </w:r>
    </w:p>
    <w:p w14:paraId="61FC9FE4" w14:textId="3F2A2BE2" w:rsidR="00B06BD8" w:rsidRDefault="00916E68" w:rsidP="00F61243">
      <w:pPr>
        <w:tabs>
          <w:tab w:val="left" w:pos="4536"/>
        </w:tabs>
        <w:spacing w:before="60" w:after="60"/>
        <w:jc w:val="both"/>
        <w:rPr>
          <w:rFonts w:ascii="Verdana" w:hAnsi="Verdana" w:cs="Arial"/>
        </w:rPr>
      </w:pPr>
      <w:r w:rsidRPr="00672DF6">
        <w:rPr>
          <w:rFonts w:ascii="Verdana" w:hAnsi="Verdana" w:cs="Arial"/>
        </w:rPr>
        <w:t>Servicios tecnológicos solicitados y objetivo</w:t>
      </w:r>
      <w:r w:rsidR="00C16EF5" w:rsidRPr="00C16EF5">
        <w:t xml:space="preserve"> </w:t>
      </w:r>
      <w:r w:rsidR="00C16EF5" w:rsidRPr="00C16EF5">
        <w:rPr>
          <w:rFonts w:ascii="Verdana" w:hAnsi="Verdana" w:cs="Arial"/>
        </w:rPr>
        <w:t>(se detallan las actividades que se van a realizar, alcance y objetivo)</w:t>
      </w:r>
      <w:r w:rsidR="00B06BD8" w:rsidRPr="00672DF6">
        <w:rPr>
          <w:rFonts w:ascii="Verdana" w:hAnsi="Verdana" w:cs="Arial"/>
        </w:rPr>
        <w:t xml:space="preserve">: </w:t>
      </w:r>
      <w:r w:rsidR="00B06BD8" w:rsidRPr="00672DF6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="00B06BD8" w:rsidRPr="00672DF6">
        <w:rPr>
          <w:rFonts w:ascii="Verdana" w:hAnsi="Verdana" w:cs="Arial"/>
        </w:rPr>
        <w:instrText xml:space="preserve"> FORMTEXT </w:instrText>
      </w:r>
      <w:r w:rsidR="00B06BD8" w:rsidRPr="00672DF6">
        <w:rPr>
          <w:rFonts w:ascii="Verdana" w:hAnsi="Verdana" w:cs="Arial"/>
        </w:rPr>
      </w:r>
      <w:r w:rsidR="00B06BD8" w:rsidRPr="00672DF6">
        <w:rPr>
          <w:rFonts w:ascii="Verdana" w:hAnsi="Verdana" w:cs="Arial"/>
        </w:rPr>
        <w:fldChar w:fldCharType="separate"/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t> </w:t>
      </w:r>
      <w:r w:rsidR="00B06BD8" w:rsidRPr="00672DF6">
        <w:rPr>
          <w:rFonts w:ascii="Verdana" w:hAnsi="Verdana" w:cs="Arial"/>
        </w:rPr>
        <w:fldChar w:fldCharType="end"/>
      </w:r>
      <w:r w:rsidR="00B06BD8" w:rsidRPr="00672DF6">
        <w:rPr>
          <w:rFonts w:ascii="Verdana" w:hAnsi="Verdana" w:cs="Arial"/>
        </w:rPr>
        <w:t xml:space="preserve"> </w:t>
      </w:r>
    </w:p>
    <w:p w14:paraId="1D4F796B" w14:textId="48420EF3" w:rsidR="000F7FD6" w:rsidRDefault="000F7FD6">
      <w:pPr>
        <w:tabs>
          <w:tab w:val="left" w:pos="4536"/>
        </w:tabs>
        <w:spacing w:before="60" w:after="60"/>
        <w:jc w:val="both"/>
        <w:rPr>
          <w:rFonts w:ascii="Verdana" w:hAnsi="Verdana" w:cs="Arial"/>
        </w:rPr>
      </w:pPr>
      <w:bookmarkStart w:id="0" w:name="_Hlk188343847"/>
      <w:r w:rsidRPr="00F61243">
        <w:rPr>
          <w:rFonts w:ascii="Verdana" w:hAnsi="Verdana" w:cs="Arial"/>
        </w:rPr>
        <w:t>Horas estimadas de dedicación (a completar por el Centro Tecnológico):</w:t>
      </w:r>
      <w:r w:rsidR="008D6C6A" w:rsidRPr="00F61243">
        <w:rPr>
          <w:rFonts w:ascii="Verdana" w:hAnsi="Verdana" w:cs="Arial"/>
        </w:rPr>
        <w:t xml:space="preserve"> </w:t>
      </w:r>
      <w:r w:rsidRPr="00F61243">
        <w:rPr>
          <w:rFonts w:ascii="Verdana" w:hAnsi="Verdana" w:cs="Arial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"/>
            </w:textInput>
          </w:ffData>
        </w:fldChar>
      </w:r>
      <w:r w:rsidRPr="00F61243">
        <w:rPr>
          <w:rFonts w:ascii="Verdana" w:hAnsi="Verdana" w:cs="Arial"/>
        </w:rPr>
        <w:instrText xml:space="preserve"> FORMTEXT </w:instrText>
      </w:r>
      <w:r w:rsidRPr="00F61243">
        <w:rPr>
          <w:rFonts w:ascii="Verdana" w:hAnsi="Verdana" w:cs="Arial"/>
        </w:rPr>
      </w:r>
      <w:r w:rsidRPr="00F61243">
        <w:rPr>
          <w:rFonts w:ascii="Verdana" w:hAnsi="Verdana" w:cs="Arial"/>
        </w:rPr>
        <w:fldChar w:fldCharType="separate"/>
      </w:r>
      <w:r w:rsidRPr="00F61243">
        <w:rPr>
          <w:rFonts w:ascii="Verdana" w:hAnsi="Verdana" w:cs="Arial"/>
        </w:rPr>
        <w:t> </w:t>
      </w:r>
      <w:r w:rsidRPr="00F61243">
        <w:rPr>
          <w:rFonts w:ascii="Verdana" w:hAnsi="Verdana" w:cs="Arial"/>
        </w:rPr>
        <w:t> </w:t>
      </w:r>
      <w:r w:rsidRPr="00F61243">
        <w:rPr>
          <w:rFonts w:ascii="Verdana" w:hAnsi="Verdana" w:cs="Arial"/>
        </w:rPr>
        <w:t> </w:t>
      </w:r>
      <w:r w:rsidRPr="00F61243">
        <w:rPr>
          <w:rFonts w:ascii="Verdana" w:hAnsi="Verdana" w:cs="Arial"/>
        </w:rPr>
        <w:t> </w:t>
      </w:r>
      <w:r w:rsidRPr="00F61243">
        <w:rPr>
          <w:rFonts w:ascii="Verdana" w:hAnsi="Verdana" w:cs="Arial"/>
        </w:rPr>
        <w:t> </w:t>
      </w:r>
      <w:r w:rsidRPr="00F61243">
        <w:rPr>
          <w:rFonts w:ascii="Verdana" w:hAnsi="Verdana" w:cs="Arial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3018"/>
        <w:gridCol w:w="3006"/>
      </w:tblGrid>
      <w:tr w:rsidR="00E07090" w:rsidRPr="008B1037" w14:paraId="2CFAE0FA" w14:textId="77777777" w:rsidTr="007758EA"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4CAD8A2F" w14:textId="77777777" w:rsidR="00E07090" w:rsidRPr="008B1037" w:rsidRDefault="00E07090" w:rsidP="007758EA">
            <w:pPr>
              <w:tabs>
                <w:tab w:val="left" w:pos="4536"/>
              </w:tabs>
              <w:spacing w:after="60"/>
              <w:rPr>
                <w:rFonts w:ascii="Arial" w:hAnsi="Arial" w:cs="Arial"/>
                <w:b/>
              </w:rPr>
            </w:pPr>
            <w:r w:rsidRPr="008B1037">
              <w:rPr>
                <w:rFonts w:ascii="Arial" w:hAnsi="Arial" w:cs="Arial"/>
                <w:b/>
              </w:rPr>
              <w:lastRenderedPageBreak/>
              <w:t>Socios:</w:t>
            </w:r>
          </w:p>
        </w:tc>
        <w:tc>
          <w:tcPr>
            <w:tcW w:w="6024" w:type="dxa"/>
            <w:gridSpan w:val="2"/>
            <w:shd w:val="clear" w:color="auto" w:fill="D9D9D9" w:themeFill="background1" w:themeFillShade="D9"/>
            <w:vAlign w:val="center"/>
          </w:tcPr>
          <w:p w14:paraId="389AFD79" w14:textId="77777777" w:rsidR="00E07090" w:rsidRPr="008B1037" w:rsidRDefault="00E07090" w:rsidP="007758EA">
            <w:pPr>
              <w:tabs>
                <w:tab w:val="left" w:pos="4536"/>
              </w:tabs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8B1037">
              <w:rPr>
                <w:rFonts w:ascii="Arial" w:hAnsi="Arial" w:cs="Arial"/>
                <w:b/>
              </w:rPr>
              <w:t>Principales Referencias Profesionales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1037">
              <w:rPr>
                <w:rFonts w:ascii="Arial" w:hAnsi="Arial" w:cs="Arial"/>
                <w:b/>
                <w:i/>
              </w:rPr>
              <w:t>(Empresa/Cargo)</w:t>
            </w:r>
          </w:p>
        </w:tc>
      </w:tr>
      <w:tr w:rsidR="00E07090" w:rsidRPr="008B1037" w14:paraId="18AC456E" w14:textId="77777777" w:rsidTr="007758EA">
        <w:tc>
          <w:tcPr>
            <w:tcW w:w="3038" w:type="dxa"/>
            <w:shd w:val="clear" w:color="auto" w:fill="auto"/>
            <w:vAlign w:val="center"/>
          </w:tcPr>
          <w:p w14:paraId="2F959E61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19E9B4A0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35C3193F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07090" w:rsidRPr="008B1037" w14:paraId="4D4B0108" w14:textId="77777777" w:rsidTr="007758EA">
        <w:tc>
          <w:tcPr>
            <w:tcW w:w="3038" w:type="dxa"/>
            <w:shd w:val="clear" w:color="auto" w:fill="auto"/>
            <w:vAlign w:val="center"/>
          </w:tcPr>
          <w:p w14:paraId="23F041A3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5312D84A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5007311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E07090" w:rsidRPr="008B1037" w14:paraId="4E2055A7" w14:textId="77777777" w:rsidTr="007758EA"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5173700A" w14:textId="77777777" w:rsidR="00E07090" w:rsidRPr="008B1037" w:rsidRDefault="00E07090" w:rsidP="007758EA">
            <w:pPr>
              <w:tabs>
                <w:tab w:val="left" w:pos="4536"/>
              </w:tabs>
              <w:spacing w:before="60" w:after="60"/>
              <w:rPr>
                <w:rFonts w:ascii="Arial" w:hAnsi="Arial" w:cs="Arial"/>
                <w:b/>
              </w:rPr>
            </w:pPr>
            <w:r w:rsidRPr="008B1037">
              <w:rPr>
                <w:rFonts w:ascii="Arial" w:hAnsi="Arial" w:cs="Arial"/>
                <w:b/>
              </w:rPr>
              <w:t>Otros miembros del equipo:</w:t>
            </w:r>
          </w:p>
        </w:tc>
        <w:tc>
          <w:tcPr>
            <w:tcW w:w="6024" w:type="dxa"/>
            <w:gridSpan w:val="2"/>
            <w:shd w:val="clear" w:color="auto" w:fill="D9D9D9" w:themeFill="background1" w:themeFillShade="D9"/>
            <w:vAlign w:val="center"/>
          </w:tcPr>
          <w:p w14:paraId="549E0B32" w14:textId="77777777" w:rsidR="00E07090" w:rsidRPr="008B1037" w:rsidRDefault="00E07090" w:rsidP="007758EA">
            <w:pPr>
              <w:tabs>
                <w:tab w:val="left" w:pos="4536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B1037">
              <w:rPr>
                <w:rFonts w:ascii="Arial" w:hAnsi="Arial" w:cs="Arial"/>
                <w:b/>
              </w:rPr>
              <w:t>Principales Referencias Profesionales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1037">
              <w:rPr>
                <w:rFonts w:ascii="Arial" w:hAnsi="Arial" w:cs="Arial"/>
                <w:b/>
                <w:i/>
              </w:rPr>
              <w:t>(Empresa/Cargo)</w:t>
            </w:r>
          </w:p>
        </w:tc>
      </w:tr>
      <w:tr w:rsidR="00E07090" w:rsidRPr="008B1037" w14:paraId="6D0D98DF" w14:textId="77777777" w:rsidTr="007758EA">
        <w:tc>
          <w:tcPr>
            <w:tcW w:w="3038" w:type="dxa"/>
            <w:shd w:val="clear" w:color="auto" w:fill="auto"/>
            <w:vAlign w:val="center"/>
          </w:tcPr>
          <w:p w14:paraId="4982D55D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3B4027A1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273D12F9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E07090" w:rsidRPr="008B1037" w14:paraId="019B2BD9" w14:textId="77777777" w:rsidTr="007758EA">
        <w:tc>
          <w:tcPr>
            <w:tcW w:w="3038" w:type="dxa"/>
            <w:shd w:val="clear" w:color="auto" w:fill="auto"/>
            <w:vAlign w:val="center"/>
          </w:tcPr>
          <w:p w14:paraId="3DAE889D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14:paraId="6BBBD490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06" w:type="dxa"/>
            <w:shd w:val="clear" w:color="auto" w:fill="auto"/>
            <w:vAlign w:val="center"/>
          </w:tcPr>
          <w:p w14:paraId="1FD676E0" w14:textId="77777777" w:rsidR="00E07090" w:rsidRPr="008B1037" w:rsidRDefault="00E07090" w:rsidP="007758EA">
            <w:pPr>
              <w:tabs>
                <w:tab w:val="left" w:pos="2835"/>
                <w:tab w:val="right" w:pos="7371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04310DE6" w14:textId="77777777" w:rsidR="00C716CC" w:rsidRPr="00C716CC" w:rsidRDefault="00C716CC" w:rsidP="00616050">
      <w:pPr>
        <w:spacing w:before="240" w:after="120" w:line="360" w:lineRule="auto"/>
        <w:outlineLvl w:val="0"/>
        <w:rPr>
          <w:rFonts w:ascii="Verdana" w:hAnsi="Verdana"/>
          <w:b/>
          <w:sz w:val="22"/>
          <w:szCs w:val="22"/>
          <w:u w:val="single"/>
        </w:rPr>
      </w:pPr>
      <w:r w:rsidRPr="00C716CC">
        <w:rPr>
          <w:rFonts w:ascii="Verdana" w:hAnsi="Verdana"/>
          <w:b/>
          <w:sz w:val="22"/>
          <w:szCs w:val="22"/>
          <w:u w:val="single"/>
        </w:rPr>
        <w:t>Tipo de actividades a desarrollar:</w:t>
      </w:r>
    </w:p>
    <w:p w14:paraId="68EEDDCF" w14:textId="77777777" w:rsidR="00C716CC" w:rsidRPr="00C716CC" w:rsidRDefault="00C716CC" w:rsidP="00C716CC">
      <w:pPr>
        <w:tabs>
          <w:tab w:val="left" w:pos="4536"/>
        </w:tabs>
        <w:jc w:val="both"/>
        <w:rPr>
          <w:rFonts w:ascii="Verdana" w:hAnsi="Verdana" w:cs="Arial"/>
          <w:lang w:val="es-ES"/>
        </w:rPr>
      </w:pPr>
      <w:r w:rsidRPr="00C716CC">
        <w:rPr>
          <w:rFonts w:ascii="Segoe UI Symbol" w:hAnsi="Segoe UI Symbol" w:cs="Segoe UI Symbol"/>
        </w:rPr>
        <w:t>☐</w:t>
      </w:r>
      <w:r w:rsidRPr="00C716CC">
        <w:rPr>
          <w:rFonts w:ascii="Verdana" w:hAnsi="Verdana" w:cs="Arial"/>
        </w:rPr>
        <w:t xml:space="preserve"> Estudios de validaci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n tecnol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gica completa o parcial.</w:t>
      </w:r>
    </w:p>
    <w:p w14:paraId="2EC04350" w14:textId="77777777" w:rsidR="00C716CC" w:rsidRPr="00C716CC" w:rsidRDefault="00C716CC" w:rsidP="00C716CC">
      <w:pPr>
        <w:tabs>
          <w:tab w:val="left" w:pos="4536"/>
        </w:tabs>
        <w:jc w:val="both"/>
        <w:rPr>
          <w:rFonts w:ascii="Verdana" w:hAnsi="Verdana" w:cs="Arial"/>
          <w:lang w:val="es-ES"/>
        </w:rPr>
      </w:pPr>
      <w:r w:rsidRPr="00C716CC">
        <w:rPr>
          <w:rFonts w:ascii="Segoe UI Symbol" w:hAnsi="Segoe UI Symbol" w:cs="Segoe UI Symbol"/>
        </w:rPr>
        <w:t>☐</w:t>
      </w:r>
      <w:r w:rsidRPr="00C716CC">
        <w:rPr>
          <w:rFonts w:ascii="Verdana" w:hAnsi="Verdana" w:cs="Arial"/>
        </w:rPr>
        <w:t xml:space="preserve"> Asesoramiento y validaci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n de aspectos tecnol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gicos cr</w:t>
      </w:r>
      <w:r w:rsidRPr="00C716CC">
        <w:rPr>
          <w:rFonts w:ascii="Verdana" w:hAnsi="Verdana" w:cs="Verdana"/>
        </w:rPr>
        <w:t>í</w:t>
      </w:r>
      <w:r w:rsidRPr="00C716CC">
        <w:rPr>
          <w:rFonts w:ascii="Verdana" w:hAnsi="Verdana" w:cs="Arial"/>
        </w:rPr>
        <w:t>ticos para el proyecto.</w:t>
      </w:r>
    </w:p>
    <w:p w14:paraId="20E32A3B" w14:textId="77777777" w:rsidR="00C716CC" w:rsidRPr="00C716CC" w:rsidRDefault="00C716CC" w:rsidP="00C716CC">
      <w:pPr>
        <w:tabs>
          <w:tab w:val="left" w:pos="4536"/>
        </w:tabs>
        <w:jc w:val="both"/>
        <w:rPr>
          <w:rFonts w:ascii="Verdana" w:hAnsi="Verdana" w:cs="Arial"/>
          <w:lang w:val="es-ES"/>
        </w:rPr>
      </w:pPr>
      <w:r w:rsidRPr="00C716CC">
        <w:rPr>
          <w:rFonts w:ascii="Segoe UI Symbol" w:hAnsi="Segoe UI Symbol" w:cs="Segoe UI Symbol"/>
        </w:rPr>
        <w:t>☐</w:t>
      </w:r>
      <w:r w:rsidRPr="00C716CC">
        <w:rPr>
          <w:rFonts w:ascii="Verdana" w:hAnsi="Verdana" w:cs="Arial"/>
        </w:rPr>
        <w:t xml:space="preserve"> Identificaci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n y cuantificaci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n de requisitos tecnol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gicos a partir de las funcionalidades propuestas.</w:t>
      </w:r>
    </w:p>
    <w:p w14:paraId="45D7EEED" w14:textId="77777777" w:rsidR="00C716CC" w:rsidRPr="00C716CC" w:rsidRDefault="00C716CC" w:rsidP="00C716CC">
      <w:pPr>
        <w:tabs>
          <w:tab w:val="left" w:pos="4536"/>
        </w:tabs>
        <w:jc w:val="both"/>
        <w:rPr>
          <w:rFonts w:ascii="Verdana" w:hAnsi="Verdana" w:cs="Arial"/>
          <w:lang w:val="es-ES"/>
        </w:rPr>
      </w:pPr>
      <w:r w:rsidRPr="00C716CC">
        <w:rPr>
          <w:rFonts w:ascii="Segoe UI Symbol" w:hAnsi="Segoe UI Symbol" w:cs="Segoe UI Symbol"/>
        </w:rPr>
        <w:t>☐</w:t>
      </w:r>
      <w:r w:rsidRPr="00C716CC">
        <w:rPr>
          <w:rFonts w:ascii="Verdana" w:hAnsi="Verdana" w:cs="Arial"/>
        </w:rPr>
        <w:t xml:space="preserve"> Definici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n de arquitectura tecnol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gica y Producto M</w:t>
      </w:r>
      <w:r w:rsidRPr="00C716CC">
        <w:rPr>
          <w:rFonts w:ascii="Verdana" w:hAnsi="Verdana" w:cs="Verdana"/>
        </w:rPr>
        <w:t>í</w:t>
      </w:r>
      <w:r w:rsidRPr="00C716CC">
        <w:rPr>
          <w:rFonts w:ascii="Verdana" w:hAnsi="Verdana" w:cs="Arial"/>
        </w:rPr>
        <w:t>nimo Viable (MVP).</w:t>
      </w:r>
    </w:p>
    <w:p w14:paraId="07F5DD9B" w14:textId="77777777" w:rsidR="00C716CC" w:rsidRPr="00C716CC" w:rsidRDefault="00C716CC" w:rsidP="00C716CC">
      <w:pPr>
        <w:tabs>
          <w:tab w:val="left" w:pos="4536"/>
        </w:tabs>
        <w:jc w:val="both"/>
        <w:rPr>
          <w:rFonts w:ascii="Verdana" w:hAnsi="Verdana" w:cs="Arial"/>
          <w:lang w:val="es-ES"/>
        </w:rPr>
      </w:pPr>
      <w:r w:rsidRPr="00C716CC">
        <w:rPr>
          <w:rFonts w:ascii="Segoe UI Symbol" w:hAnsi="Segoe UI Symbol" w:cs="Segoe UI Symbol"/>
        </w:rPr>
        <w:t>☐</w:t>
      </w:r>
      <w:r w:rsidRPr="00C716CC">
        <w:rPr>
          <w:rFonts w:ascii="Verdana" w:hAnsi="Verdana" w:cs="Arial"/>
        </w:rPr>
        <w:t xml:space="preserve"> Estudio de estrategia de Propiedad Industrial e Intelectual.</w:t>
      </w:r>
    </w:p>
    <w:p w14:paraId="74DB8034" w14:textId="51C069AF" w:rsidR="00C716CC" w:rsidRPr="00C716CC" w:rsidRDefault="00C716CC" w:rsidP="00C716CC">
      <w:pPr>
        <w:tabs>
          <w:tab w:val="left" w:pos="4536"/>
        </w:tabs>
        <w:jc w:val="both"/>
        <w:rPr>
          <w:rFonts w:ascii="Verdana" w:hAnsi="Verdana" w:cs="Arial"/>
          <w:lang w:val="es-ES"/>
        </w:rPr>
      </w:pPr>
      <w:r w:rsidRPr="00C716CC">
        <w:rPr>
          <w:rFonts w:ascii="Segoe UI Symbol" w:hAnsi="Segoe UI Symbol" w:cs="Segoe UI Symbol"/>
        </w:rPr>
        <w:t>☐</w:t>
      </w:r>
      <w:r w:rsidRPr="00C716CC">
        <w:rPr>
          <w:rFonts w:ascii="Verdana" w:hAnsi="Verdana" w:cs="Arial"/>
        </w:rPr>
        <w:t xml:space="preserve"> Planes de comercializaci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n asociados a la viabilidad del proyecto</w:t>
      </w:r>
      <w:r w:rsidR="00F22082">
        <w:rPr>
          <w:rFonts w:ascii="Verdana" w:hAnsi="Verdana" w:cs="Arial"/>
        </w:rPr>
        <w:t>.</w:t>
      </w:r>
    </w:p>
    <w:p w14:paraId="23D24999" w14:textId="77777777" w:rsidR="00C716CC" w:rsidRPr="00C716CC" w:rsidRDefault="00C716CC" w:rsidP="00616050">
      <w:pPr>
        <w:spacing w:before="240" w:after="120" w:line="360" w:lineRule="auto"/>
        <w:outlineLvl w:val="0"/>
        <w:rPr>
          <w:rFonts w:ascii="Verdana" w:hAnsi="Verdana"/>
          <w:b/>
          <w:sz w:val="22"/>
          <w:szCs w:val="22"/>
          <w:u w:val="single"/>
        </w:rPr>
      </w:pPr>
      <w:r w:rsidRPr="00C716CC">
        <w:rPr>
          <w:rFonts w:ascii="Verdana" w:hAnsi="Verdana"/>
          <w:b/>
          <w:sz w:val="22"/>
          <w:szCs w:val="22"/>
          <w:u w:val="single"/>
        </w:rPr>
        <w:t>Criterios de emprendimiento</w:t>
      </w:r>
    </w:p>
    <w:p w14:paraId="555E2C0D" w14:textId="77777777" w:rsidR="00C716CC" w:rsidRPr="00C716CC" w:rsidRDefault="00C716CC" w:rsidP="00C716CC">
      <w:pPr>
        <w:tabs>
          <w:tab w:val="left" w:pos="4536"/>
        </w:tabs>
        <w:jc w:val="both"/>
        <w:rPr>
          <w:rFonts w:ascii="Verdana" w:hAnsi="Verdana" w:cs="Arial"/>
          <w:lang w:val="es-ES"/>
        </w:rPr>
      </w:pPr>
      <w:r w:rsidRPr="00C716CC">
        <w:rPr>
          <w:rFonts w:ascii="Verdana" w:hAnsi="Verdana" w:cs="Arial"/>
        </w:rPr>
        <w:t>Indicar, según corresponda, cual/es criterios cumple el proyecto como Nueva idea empresarial innovadora (mínimo uno dentro de la categoría considerada)</w:t>
      </w:r>
    </w:p>
    <w:p w14:paraId="18CCD4C7" w14:textId="77777777" w:rsidR="00C716CC" w:rsidRPr="00C716CC" w:rsidRDefault="00C716CC" w:rsidP="00616050">
      <w:pPr>
        <w:tabs>
          <w:tab w:val="left" w:pos="4536"/>
        </w:tabs>
        <w:spacing w:before="120" w:after="120"/>
        <w:jc w:val="both"/>
        <w:rPr>
          <w:rFonts w:ascii="Verdana" w:hAnsi="Verdana" w:cs="Arial"/>
          <w:b/>
          <w:bCs/>
        </w:rPr>
      </w:pPr>
      <w:r w:rsidRPr="00C716CC">
        <w:rPr>
          <w:rFonts w:ascii="Verdana" w:hAnsi="Verdana" w:cs="Arial"/>
          <w:b/>
          <w:bCs/>
        </w:rPr>
        <w:t>Proyecto de emprendimiento:</w:t>
      </w:r>
    </w:p>
    <w:p w14:paraId="050B98E8" w14:textId="77777777" w:rsidR="00C716CC" w:rsidRPr="00C716CC" w:rsidRDefault="00C716CC" w:rsidP="00C716CC">
      <w:pPr>
        <w:tabs>
          <w:tab w:val="left" w:pos="4536"/>
        </w:tabs>
        <w:jc w:val="both"/>
        <w:rPr>
          <w:rFonts w:ascii="Verdana" w:hAnsi="Verdana" w:cs="Arial"/>
          <w:lang w:val="es-ES"/>
        </w:rPr>
      </w:pPr>
      <w:r w:rsidRPr="00C716CC">
        <w:rPr>
          <w:rFonts w:ascii="Segoe UI Symbol" w:hAnsi="Segoe UI Symbol" w:cs="Segoe UI Symbol"/>
        </w:rPr>
        <w:t>☐</w:t>
      </w:r>
      <w:r w:rsidRPr="00C716CC">
        <w:rPr>
          <w:rFonts w:ascii="Verdana" w:hAnsi="Verdana" w:cs="Arial"/>
        </w:rPr>
        <w:t xml:space="preserve"> Realizar</w:t>
      </w:r>
      <w:r w:rsidRPr="00C716CC">
        <w:rPr>
          <w:rFonts w:ascii="Verdana" w:hAnsi="Verdana" w:cs="Verdana"/>
        </w:rPr>
        <w:t>á</w:t>
      </w:r>
      <w:r w:rsidRPr="00C716CC">
        <w:rPr>
          <w:rFonts w:ascii="Verdana" w:hAnsi="Verdana" w:cs="Arial"/>
        </w:rPr>
        <w:t xml:space="preserve"> una actividad econ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mica relacionada con la innovaci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n.</w:t>
      </w:r>
    </w:p>
    <w:p w14:paraId="28F5C21E" w14:textId="77777777" w:rsidR="00C716CC" w:rsidRPr="00C716CC" w:rsidRDefault="00C716CC" w:rsidP="00C716CC">
      <w:pPr>
        <w:tabs>
          <w:tab w:val="left" w:pos="4536"/>
        </w:tabs>
        <w:jc w:val="both"/>
        <w:rPr>
          <w:rFonts w:ascii="Verdana" w:hAnsi="Verdana" w:cs="Arial"/>
          <w:lang w:val="es-ES"/>
        </w:rPr>
      </w:pPr>
      <w:r w:rsidRPr="00C716CC">
        <w:rPr>
          <w:rFonts w:ascii="Segoe UI Symbol" w:hAnsi="Segoe UI Symbol" w:cs="Segoe UI Symbol"/>
        </w:rPr>
        <w:t>☐</w:t>
      </w:r>
      <w:r w:rsidRPr="00C716CC">
        <w:rPr>
          <w:rFonts w:ascii="Verdana" w:hAnsi="Verdana" w:cs="Arial"/>
        </w:rPr>
        <w:t xml:space="preserve"> Ha iniciado su actividad y no hayan transcurrido dos a</w:t>
      </w:r>
      <w:r w:rsidRPr="00C716CC">
        <w:rPr>
          <w:rFonts w:ascii="Verdana" w:hAnsi="Verdana" w:cs="Verdana"/>
        </w:rPr>
        <w:t>ñ</w:t>
      </w:r>
      <w:r w:rsidRPr="00C716CC">
        <w:rPr>
          <w:rFonts w:ascii="Verdana" w:hAnsi="Verdana" w:cs="Arial"/>
        </w:rPr>
        <w:t>os desde su Declaraci</w:t>
      </w:r>
      <w:r w:rsidRPr="00C716CC">
        <w:rPr>
          <w:rFonts w:ascii="Verdana" w:hAnsi="Verdana" w:cs="Verdana"/>
        </w:rPr>
        <w:t>ó</w:t>
      </w:r>
      <w:r w:rsidRPr="00C716CC">
        <w:rPr>
          <w:rFonts w:ascii="Verdana" w:hAnsi="Verdana" w:cs="Arial"/>
        </w:rPr>
        <w:t>n Censal.</w:t>
      </w:r>
    </w:p>
    <w:p w14:paraId="7724B776" w14:textId="77777777" w:rsidR="00C716CC" w:rsidRPr="00C716CC" w:rsidRDefault="00C716CC" w:rsidP="00C716CC">
      <w:pPr>
        <w:tabs>
          <w:tab w:val="left" w:pos="4536"/>
        </w:tabs>
        <w:jc w:val="both"/>
        <w:rPr>
          <w:rFonts w:ascii="Verdana" w:hAnsi="Verdana" w:cs="Arial"/>
          <w:lang w:val="es-ES"/>
        </w:rPr>
      </w:pPr>
      <w:r w:rsidRPr="00C716CC">
        <w:rPr>
          <w:rFonts w:ascii="Segoe UI Symbol" w:hAnsi="Segoe UI Symbol" w:cs="Segoe UI Symbol"/>
        </w:rPr>
        <w:t>☐</w:t>
      </w:r>
      <w:r w:rsidRPr="00C716CC">
        <w:rPr>
          <w:rFonts w:ascii="Verdana" w:hAnsi="Verdana" w:cs="Arial"/>
        </w:rPr>
        <w:t xml:space="preserve"> Tiene vigente el certificado de empresas emergente emitido por ENISA</w:t>
      </w:r>
    </w:p>
    <w:bookmarkEnd w:id="0"/>
    <w:p w14:paraId="78784956" w14:textId="77777777" w:rsidR="00AE4C2F" w:rsidRDefault="00AE4C2F" w:rsidP="00AE4C2F">
      <w:r>
        <w:br w:type="page"/>
      </w:r>
    </w:p>
    <w:p w14:paraId="0BC4A748" w14:textId="2977EAD2" w:rsidR="00414B08" w:rsidRPr="00B04ED9" w:rsidRDefault="00414B08" w:rsidP="00414B08">
      <w:pPr>
        <w:spacing w:before="240" w:after="120" w:line="360" w:lineRule="auto"/>
        <w:outlineLvl w:val="0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lastRenderedPageBreak/>
        <w:t>Declaración Responsable</w:t>
      </w:r>
    </w:p>
    <w:p w14:paraId="0EFC1273" w14:textId="7E889D96" w:rsidR="002F0A41" w:rsidRPr="00987BDA" w:rsidRDefault="002F0A41" w:rsidP="002F0A41">
      <w:pPr>
        <w:pStyle w:val="Prrafodelista"/>
        <w:numPr>
          <w:ilvl w:val="0"/>
          <w:numId w:val="49"/>
        </w:numPr>
        <w:overflowPunct/>
        <w:autoSpaceDE/>
        <w:autoSpaceDN/>
        <w:adjustRightInd/>
        <w:spacing w:after="160" w:line="278" w:lineRule="auto"/>
        <w:ind w:left="426"/>
        <w:jc w:val="both"/>
        <w:textAlignment w:val="auto"/>
        <w:rPr>
          <w:rFonts w:ascii="Verdana" w:hAnsi="Verdana"/>
          <w:sz w:val="20"/>
        </w:rPr>
      </w:pPr>
      <w:r w:rsidRPr="00987BDA">
        <w:rPr>
          <w:rFonts w:ascii="Verdana" w:hAnsi="Verdana"/>
          <w:sz w:val="20"/>
        </w:rPr>
        <w:t xml:space="preserve">La </w:t>
      </w:r>
      <w:r>
        <w:rPr>
          <w:rFonts w:ascii="Verdana" w:hAnsi="Verdana"/>
          <w:sz w:val="20"/>
        </w:rPr>
        <w:t>iniciativa</w:t>
      </w:r>
      <w:r w:rsidRPr="00987BDA">
        <w:rPr>
          <w:rFonts w:ascii="Verdana" w:hAnsi="Verdana"/>
          <w:sz w:val="20"/>
        </w:rPr>
        <w:t xml:space="preserve"> que represento cumple con los requisitos </w:t>
      </w:r>
      <w:r>
        <w:rPr>
          <w:rFonts w:ascii="Verdana" w:hAnsi="Verdana"/>
          <w:sz w:val="20"/>
        </w:rPr>
        <w:t>de</w:t>
      </w:r>
      <w:r w:rsidRPr="00987BDA">
        <w:rPr>
          <w:rFonts w:ascii="Verdana" w:hAnsi="Verdana"/>
          <w:sz w:val="20"/>
        </w:rPr>
        <w:t xml:space="preserve"> participa</w:t>
      </w:r>
      <w:r>
        <w:rPr>
          <w:rFonts w:ascii="Verdana" w:hAnsi="Verdana"/>
          <w:sz w:val="20"/>
        </w:rPr>
        <w:t>ción</w:t>
      </w:r>
      <w:r w:rsidRPr="00987BDA">
        <w:rPr>
          <w:rFonts w:ascii="Verdana" w:hAnsi="Verdana"/>
          <w:sz w:val="20"/>
        </w:rPr>
        <w:t xml:space="preserve"> en Centr@tec:</w:t>
      </w:r>
    </w:p>
    <w:p w14:paraId="301AB601" w14:textId="77777777" w:rsidR="002F0A41" w:rsidRPr="00987BDA" w:rsidRDefault="002F0A41" w:rsidP="002F0A41">
      <w:pPr>
        <w:pStyle w:val="Prrafodelista"/>
        <w:numPr>
          <w:ilvl w:val="0"/>
          <w:numId w:val="48"/>
        </w:numPr>
        <w:tabs>
          <w:tab w:val="left" w:pos="2127"/>
        </w:tabs>
        <w:overflowPunct/>
        <w:autoSpaceDE/>
        <w:autoSpaceDN/>
        <w:adjustRightInd/>
        <w:spacing w:line="259" w:lineRule="auto"/>
        <w:ind w:left="709" w:hanging="283"/>
        <w:jc w:val="both"/>
        <w:textAlignment w:val="auto"/>
        <w:rPr>
          <w:rFonts w:ascii="Verdana" w:hAnsi="Verdana"/>
          <w:sz w:val="20"/>
        </w:rPr>
      </w:pPr>
      <w:r w:rsidRPr="00987BDA">
        <w:rPr>
          <w:rFonts w:ascii="Verdana" w:hAnsi="Verdana"/>
          <w:sz w:val="20"/>
        </w:rPr>
        <w:t>Tiene su domicilio social y/o centro productivo en Castilla y León.</w:t>
      </w:r>
    </w:p>
    <w:p w14:paraId="0BC512F7" w14:textId="77777777" w:rsidR="002F0A41" w:rsidRPr="00987BDA" w:rsidRDefault="002F0A41" w:rsidP="002F0A41">
      <w:pPr>
        <w:pStyle w:val="Prrafodelista"/>
        <w:numPr>
          <w:ilvl w:val="0"/>
          <w:numId w:val="48"/>
        </w:numPr>
        <w:tabs>
          <w:tab w:val="left" w:pos="2127"/>
        </w:tabs>
        <w:overflowPunct/>
        <w:autoSpaceDE/>
        <w:autoSpaceDN/>
        <w:adjustRightInd/>
        <w:spacing w:line="259" w:lineRule="auto"/>
        <w:ind w:left="709" w:hanging="283"/>
        <w:jc w:val="both"/>
        <w:textAlignment w:val="auto"/>
        <w:rPr>
          <w:rFonts w:ascii="Verdana" w:hAnsi="Verdana"/>
          <w:sz w:val="20"/>
        </w:rPr>
      </w:pPr>
      <w:r w:rsidRPr="00987BDA">
        <w:rPr>
          <w:rFonts w:ascii="Verdana" w:hAnsi="Verdana"/>
          <w:sz w:val="20"/>
        </w:rPr>
        <w:t>Está al corriente de las obligaciones tributarias y frente a la Seguridad Social.</w:t>
      </w:r>
    </w:p>
    <w:p w14:paraId="227555F7" w14:textId="77777777" w:rsidR="002F0A41" w:rsidRPr="00987BDA" w:rsidRDefault="002F0A41" w:rsidP="002F0A41">
      <w:pPr>
        <w:pStyle w:val="Prrafodelista"/>
        <w:numPr>
          <w:ilvl w:val="0"/>
          <w:numId w:val="48"/>
        </w:numPr>
        <w:tabs>
          <w:tab w:val="left" w:pos="2127"/>
        </w:tabs>
        <w:overflowPunct/>
        <w:autoSpaceDE/>
        <w:autoSpaceDN/>
        <w:adjustRightInd/>
        <w:spacing w:line="259" w:lineRule="auto"/>
        <w:ind w:left="709" w:hanging="283"/>
        <w:jc w:val="both"/>
        <w:textAlignment w:val="auto"/>
        <w:rPr>
          <w:rFonts w:ascii="Verdana" w:hAnsi="Verdana"/>
          <w:sz w:val="20"/>
        </w:rPr>
      </w:pPr>
      <w:r w:rsidRPr="00987BDA">
        <w:rPr>
          <w:rFonts w:ascii="Verdana" w:hAnsi="Verdana"/>
          <w:sz w:val="20"/>
        </w:rPr>
        <w:t xml:space="preserve">No </w:t>
      </w:r>
      <w:r>
        <w:rPr>
          <w:rFonts w:ascii="Verdana" w:hAnsi="Verdana"/>
          <w:sz w:val="20"/>
        </w:rPr>
        <w:t>está</w:t>
      </w:r>
      <w:r w:rsidRPr="00987BDA">
        <w:rPr>
          <w:rFonts w:ascii="Verdana" w:hAnsi="Verdana"/>
          <w:sz w:val="20"/>
        </w:rPr>
        <w:t xml:space="preserve"> incursa en ninguna de prohibici</w:t>
      </w:r>
      <w:r>
        <w:rPr>
          <w:rFonts w:ascii="Verdana" w:hAnsi="Verdana"/>
          <w:sz w:val="20"/>
        </w:rPr>
        <w:t>ón</w:t>
      </w:r>
      <w:r w:rsidRPr="00987BDA">
        <w:rPr>
          <w:rFonts w:ascii="Verdana" w:hAnsi="Verdana"/>
          <w:sz w:val="20"/>
        </w:rPr>
        <w:t xml:space="preserve"> referida en el artículo 13 de la Ley General de Subvenciones 38/2003 de 17 de noviembre o normativa regional aplicable.</w:t>
      </w:r>
    </w:p>
    <w:p w14:paraId="0A6F9C1B" w14:textId="77777777" w:rsidR="002F0A41" w:rsidRPr="00987BDA" w:rsidRDefault="002F0A41" w:rsidP="002F0A41">
      <w:pPr>
        <w:pStyle w:val="Prrafodelista"/>
        <w:numPr>
          <w:ilvl w:val="0"/>
          <w:numId w:val="49"/>
        </w:numPr>
        <w:overflowPunct/>
        <w:autoSpaceDE/>
        <w:autoSpaceDN/>
        <w:adjustRightInd/>
        <w:spacing w:after="160" w:line="278" w:lineRule="auto"/>
        <w:ind w:left="426"/>
        <w:jc w:val="both"/>
        <w:textAlignment w:val="auto"/>
        <w:rPr>
          <w:rFonts w:ascii="Verdana" w:hAnsi="Verdana"/>
          <w:sz w:val="20"/>
        </w:rPr>
      </w:pPr>
      <w:r w:rsidRPr="00987BDA">
        <w:rPr>
          <w:rFonts w:ascii="Verdana" w:hAnsi="Verdana"/>
          <w:sz w:val="20"/>
        </w:rPr>
        <w:t>No dispone de ayudas públicas o privadas para el Servicio Tecnológico solicitado.</w:t>
      </w:r>
    </w:p>
    <w:p w14:paraId="76C47433" w14:textId="77777777" w:rsidR="002F0A41" w:rsidRPr="00987BDA" w:rsidRDefault="002F0A41" w:rsidP="002F0A41">
      <w:pPr>
        <w:pStyle w:val="Prrafodelista"/>
        <w:numPr>
          <w:ilvl w:val="0"/>
          <w:numId w:val="49"/>
        </w:numPr>
        <w:overflowPunct/>
        <w:autoSpaceDE/>
        <w:autoSpaceDN/>
        <w:adjustRightInd/>
        <w:spacing w:after="160" w:line="278" w:lineRule="auto"/>
        <w:ind w:left="426"/>
        <w:jc w:val="both"/>
        <w:textAlignment w:val="auto"/>
        <w:rPr>
          <w:rFonts w:ascii="Verdana" w:hAnsi="Verdana"/>
          <w:sz w:val="20"/>
        </w:rPr>
      </w:pPr>
      <w:r w:rsidRPr="00987BDA">
        <w:rPr>
          <w:rFonts w:ascii="Verdana" w:hAnsi="Verdana"/>
          <w:sz w:val="20"/>
        </w:rPr>
        <w:t>Se compromete a no solicitar ni aceptar ninguna ayuda de cualquier entidad pública o privada, para el Servicio Tecnológico solicitado.</w:t>
      </w:r>
    </w:p>
    <w:p w14:paraId="69AAB1CD" w14:textId="77777777" w:rsidR="002F0A41" w:rsidRPr="00987BDA" w:rsidRDefault="002F0A41" w:rsidP="002F0A41">
      <w:pPr>
        <w:pStyle w:val="Prrafodelista"/>
        <w:numPr>
          <w:ilvl w:val="0"/>
          <w:numId w:val="49"/>
        </w:numPr>
        <w:overflowPunct/>
        <w:autoSpaceDE/>
        <w:autoSpaceDN/>
        <w:adjustRightInd/>
        <w:spacing w:after="160" w:line="278" w:lineRule="auto"/>
        <w:ind w:left="426"/>
        <w:jc w:val="both"/>
        <w:textAlignment w:val="auto"/>
        <w:rPr>
          <w:rFonts w:ascii="Verdana" w:hAnsi="Verdana"/>
          <w:sz w:val="20"/>
        </w:rPr>
      </w:pPr>
      <w:r w:rsidRPr="00987BDA">
        <w:rPr>
          <w:rFonts w:ascii="Verdana" w:hAnsi="Verdana"/>
          <w:sz w:val="20"/>
        </w:rPr>
        <w:t xml:space="preserve">El Centro Tecnológico </w:t>
      </w:r>
      <w:sdt>
        <w:sdtPr>
          <w:rPr>
            <w:rFonts w:ascii="Verdana" w:hAnsi="Verdana"/>
            <w:sz w:val="20"/>
          </w:rPr>
          <w:id w:val="1742296825"/>
          <w:placeholder>
            <w:docPart w:val="A28D979822524008828E6E6E3AD34BA9"/>
          </w:placeholder>
          <w:showingPlcHdr/>
          <w:dropDownList>
            <w:listItem w:value="Elija un elemento."/>
            <w:listItem w:displayText="Air-Institute" w:value="Air-Institute"/>
            <w:listItem w:displayText="Cartif" w:value="Cartif"/>
            <w:listItem w:displayText="CETECE" w:value="CETECE"/>
            <w:listItem w:displayText="Cesefor" w:value="Cesefor"/>
            <w:listItem w:displayText="Cidaut" w:value="Cidaut"/>
            <w:listItem w:displayText="CTME" w:value="CTME"/>
            <w:listItem w:displayText="Itagra" w:value="Itagra"/>
            <w:listItem w:displayText="ITCL" w:value="ITCL"/>
          </w:dropDownList>
        </w:sdtPr>
        <w:sdtContent>
          <w:r w:rsidRPr="005443F2">
            <w:rPr>
              <w:sz w:val="20"/>
              <w:highlight w:val="yellow"/>
            </w:rPr>
            <w:t>Elija un elemento.</w:t>
          </w:r>
        </w:sdtContent>
      </w:sdt>
      <w:r w:rsidRPr="00987BDA">
        <w:rPr>
          <w:rFonts w:ascii="Verdana" w:hAnsi="Verdana"/>
          <w:sz w:val="20"/>
        </w:rPr>
        <w:t xml:space="preserve"> responsable de realizar el Servicio Tecnológico, no tiene vinculación a través de</w:t>
      </w:r>
      <w:r>
        <w:rPr>
          <w:rFonts w:ascii="Verdana" w:hAnsi="Verdana"/>
          <w:sz w:val="20"/>
        </w:rPr>
        <w:t>l</w:t>
      </w:r>
      <w:r w:rsidRPr="00987BDA">
        <w:rPr>
          <w:rFonts w:ascii="Verdana" w:hAnsi="Verdana"/>
          <w:sz w:val="20"/>
        </w:rPr>
        <w:t xml:space="preserve"> capital social de la empresa solicitante.</w:t>
      </w:r>
    </w:p>
    <w:p w14:paraId="7D7B8406" w14:textId="77777777" w:rsidR="002F0A41" w:rsidRPr="00BC3517" w:rsidRDefault="002F0A41" w:rsidP="002F0A41">
      <w:pPr>
        <w:jc w:val="both"/>
        <w:rPr>
          <w:rFonts w:ascii="Verdana" w:hAnsi="Verdana"/>
        </w:rPr>
      </w:pPr>
      <w:r w:rsidRPr="00BC3517">
        <w:rPr>
          <w:rFonts w:ascii="Verdana" w:hAnsi="Verdana"/>
        </w:rPr>
        <w:t>Todos los datos indicados para este servicio son veraces y responden a la realidad de la empresa. Y para que conste, a los efectos oportunos, firma la presente declaración en</w:t>
      </w:r>
      <w:r>
        <w:rPr>
          <w:rFonts w:ascii="Verdana" w:hAnsi="Verdana"/>
        </w:rPr>
        <w:t xml:space="preserve"> </w:t>
      </w:r>
      <w:r w:rsidRPr="002039F3">
        <w:rPr>
          <w:rFonts w:ascii="Verdana" w:hAnsi="Verdana"/>
          <w:highlight w:val="yellow"/>
        </w:rPr>
        <w:t>[municipio]</w:t>
      </w:r>
      <w:r w:rsidRPr="00BC3517">
        <w:rPr>
          <w:rFonts w:ascii="Verdana" w:hAnsi="Verdana"/>
        </w:rPr>
        <w:t xml:space="preserve"> a</w:t>
      </w:r>
      <w:r>
        <w:rPr>
          <w:rFonts w:ascii="Verdana" w:hAnsi="Verdana"/>
        </w:rPr>
        <w:t xml:space="preserve"> </w:t>
      </w:r>
      <w:r w:rsidRPr="002039F3">
        <w:rPr>
          <w:rFonts w:ascii="Verdana" w:hAnsi="Verdana"/>
          <w:highlight w:val="yellow"/>
        </w:rPr>
        <w:t>[día]</w:t>
      </w:r>
      <w:r w:rsidRPr="00BC3517">
        <w:rPr>
          <w:rFonts w:ascii="Verdana" w:hAnsi="Verdana"/>
        </w:rPr>
        <w:t xml:space="preserve"> de</w:t>
      </w:r>
      <w:r>
        <w:rPr>
          <w:rFonts w:ascii="Verdana" w:hAnsi="Verdana"/>
        </w:rPr>
        <w:t xml:space="preserve"> </w:t>
      </w:r>
      <w:r w:rsidRPr="002039F3">
        <w:rPr>
          <w:rFonts w:ascii="Verdana" w:hAnsi="Verdana"/>
          <w:highlight w:val="yellow"/>
        </w:rPr>
        <w:t>[mes]</w:t>
      </w:r>
      <w:r w:rsidRPr="00BC3517">
        <w:rPr>
          <w:rFonts w:ascii="Verdana" w:hAnsi="Verdana"/>
        </w:rPr>
        <w:t xml:space="preserve"> de 20</w:t>
      </w:r>
      <w:r w:rsidRPr="002039F3">
        <w:rPr>
          <w:rFonts w:ascii="Verdana" w:hAnsi="Verdana"/>
          <w:highlight w:val="yellow"/>
        </w:rPr>
        <w:t>[año]</w:t>
      </w:r>
    </w:p>
    <w:p w14:paraId="0684CB1A" w14:textId="77777777" w:rsidR="002F0A41" w:rsidRPr="008D6C6A" w:rsidRDefault="002F0A41" w:rsidP="002F0A41">
      <w:pPr>
        <w:jc w:val="both"/>
        <w:rPr>
          <w:rFonts w:ascii="Verdana" w:hAnsi="Verdana"/>
          <w:bCs/>
          <w:sz w:val="24"/>
          <w:szCs w:val="24"/>
        </w:rPr>
      </w:pPr>
    </w:p>
    <w:p w14:paraId="2F704DBB" w14:textId="77777777" w:rsidR="002F0A41" w:rsidRPr="008D6C6A" w:rsidRDefault="002F0A41" w:rsidP="002F0A41">
      <w:pPr>
        <w:jc w:val="both"/>
        <w:rPr>
          <w:rFonts w:ascii="Verdana" w:hAnsi="Verdana"/>
          <w:bCs/>
          <w:sz w:val="24"/>
          <w:szCs w:val="24"/>
        </w:rPr>
      </w:pPr>
    </w:p>
    <w:p w14:paraId="68F7BB2F" w14:textId="77777777" w:rsidR="008D6C6A" w:rsidRPr="008D6C6A" w:rsidRDefault="008D6C6A" w:rsidP="002F0A41">
      <w:pPr>
        <w:jc w:val="both"/>
        <w:rPr>
          <w:rFonts w:ascii="Verdana" w:hAnsi="Verdana"/>
          <w:bCs/>
          <w:sz w:val="24"/>
          <w:szCs w:val="24"/>
        </w:rPr>
      </w:pPr>
    </w:p>
    <w:p w14:paraId="0262DC00" w14:textId="77777777" w:rsidR="002F0A41" w:rsidRPr="008D6C6A" w:rsidRDefault="002F0A41" w:rsidP="002F0A41">
      <w:pPr>
        <w:jc w:val="both"/>
        <w:rPr>
          <w:rFonts w:ascii="Verdana" w:hAnsi="Verdana"/>
          <w:bCs/>
          <w:sz w:val="24"/>
          <w:szCs w:val="24"/>
        </w:rPr>
      </w:pPr>
    </w:p>
    <w:p w14:paraId="4F08B7A3" w14:textId="77777777" w:rsidR="002F0A41" w:rsidRPr="008D6C6A" w:rsidRDefault="002F0A41" w:rsidP="002F0A41">
      <w:pPr>
        <w:jc w:val="both"/>
        <w:rPr>
          <w:rFonts w:ascii="Verdana" w:hAnsi="Verdana"/>
          <w:bCs/>
          <w:sz w:val="24"/>
          <w:szCs w:val="24"/>
        </w:rPr>
      </w:pPr>
    </w:p>
    <w:p w14:paraId="1C79B731" w14:textId="77777777" w:rsidR="002F0A41" w:rsidRPr="008D6C6A" w:rsidRDefault="002F0A41" w:rsidP="002F0A41">
      <w:pPr>
        <w:jc w:val="both"/>
        <w:rPr>
          <w:rFonts w:ascii="Verdana" w:hAnsi="Verdana"/>
          <w:bCs/>
        </w:rPr>
      </w:pPr>
      <w:r w:rsidRPr="008D6C6A">
        <w:rPr>
          <w:rFonts w:ascii="Verdana" w:hAnsi="Verdana"/>
          <w:bCs/>
        </w:rPr>
        <w:t>Firma del representante legal:</w:t>
      </w:r>
    </w:p>
    <w:p w14:paraId="04759784" w14:textId="77777777" w:rsidR="002F0A41" w:rsidRPr="008D6C6A" w:rsidRDefault="002F0A41" w:rsidP="002F0A41">
      <w:pPr>
        <w:jc w:val="both"/>
        <w:rPr>
          <w:rFonts w:ascii="Verdana" w:hAnsi="Verdana"/>
          <w:bCs/>
        </w:rPr>
      </w:pPr>
      <w:r w:rsidRPr="008D6C6A">
        <w:rPr>
          <w:rFonts w:ascii="Verdana" w:hAnsi="Verdana"/>
          <w:bCs/>
        </w:rPr>
        <w:t>D./Dña. ………………………………….</w:t>
      </w:r>
    </w:p>
    <w:p w14:paraId="2E4245B9" w14:textId="77777777" w:rsidR="002F0A41" w:rsidRPr="008D6C6A" w:rsidRDefault="002F0A41" w:rsidP="002F0A41">
      <w:pPr>
        <w:jc w:val="both"/>
        <w:rPr>
          <w:rFonts w:ascii="Verdana" w:hAnsi="Verdana"/>
          <w:bCs/>
        </w:rPr>
      </w:pPr>
    </w:p>
    <w:p w14:paraId="3F798879" w14:textId="6AE269D1" w:rsidR="002F0A41" w:rsidRPr="00F61243" w:rsidRDefault="00C1610F" w:rsidP="00F61243">
      <w:pPr>
        <w:pStyle w:val="Prrafodelista"/>
        <w:ind w:left="0"/>
        <w:jc w:val="both"/>
        <w:rPr>
          <w:rFonts w:ascii="Verdana" w:hAnsi="Verdana"/>
        </w:rPr>
      </w:pPr>
      <w:r w:rsidRPr="00330DE3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INFORMACIÓN BÁSICA DE PROTECCIÓN DE DATOS. RESPONSABLE: </w:t>
      </w:r>
      <w:r w:rsidRPr="00330DE3">
        <w:rPr>
          <w:rFonts w:ascii="Verdana" w:hAnsi="Verdana"/>
          <w:color w:val="000000" w:themeColor="text1"/>
          <w:sz w:val="16"/>
          <w:szCs w:val="16"/>
        </w:rPr>
        <w:t>Instituto para la Competitividad Empresarial de Castilla y León (ICECYL)</w:t>
      </w:r>
      <w:r w:rsidRPr="00330DE3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FINALIDAD: </w:t>
      </w:r>
      <w:r w:rsidRPr="00330DE3">
        <w:rPr>
          <w:rFonts w:ascii="Verdana" w:hAnsi="Verdana"/>
          <w:color w:val="000000" w:themeColor="text1"/>
          <w:sz w:val="16"/>
          <w:szCs w:val="16"/>
        </w:rPr>
        <w:t>Inscripción en actividades y servicios promovidos por el ICECYL.</w:t>
      </w:r>
      <w:r w:rsidRPr="00330DE3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</w:t>
      </w:r>
      <w:r w:rsidRPr="00330DE3">
        <w:rPr>
          <w:rFonts w:ascii="Verdana" w:hAnsi="Verdana"/>
          <w:color w:val="000000" w:themeColor="text1"/>
          <w:sz w:val="16"/>
          <w:szCs w:val="16"/>
        </w:rPr>
        <w:t>Según lo establecido en el artículo 6.1.e) del Reglamento (UE) 2016/679, el tratamiento de sus datos es necesario para el cumplimiento de una misión realizada en interés público o en el ejercicio de poderes públicos conferidos al responsable del tratamiento.</w:t>
      </w:r>
      <w:r w:rsidRPr="00330DE3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DERECHOS E INFORMACIÓN: </w:t>
      </w:r>
      <w:r w:rsidRPr="00330DE3">
        <w:rPr>
          <w:rFonts w:ascii="Verdana" w:hAnsi="Verdana"/>
          <w:color w:val="000000" w:themeColor="text1"/>
          <w:sz w:val="16"/>
          <w:szCs w:val="16"/>
        </w:rPr>
        <w:t xml:space="preserve">Podrá ejercitar gratuitamente los derechos de acceso, rectificación, supresión, limitación y oposición, dirigiéndose tanto al ICECYL, como responsable del tratamiento, con dirección C/ Jacinto Benavente, 2 47195, Arroyo de la Encomienda, Valladolid, como a su </w:t>
      </w:r>
      <w:proofErr w:type="gramStart"/>
      <w:r w:rsidRPr="00330DE3">
        <w:rPr>
          <w:rFonts w:ascii="Verdana" w:hAnsi="Verdana"/>
          <w:color w:val="000000" w:themeColor="text1"/>
          <w:sz w:val="16"/>
          <w:szCs w:val="16"/>
        </w:rPr>
        <w:t>Delegado</w:t>
      </w:r>
      <w:proofErr w:type="gramEnd"/>
      <w:r w:rsidRPr="00330DE3">
        <w:rPr>
          <w:rFonts w:ascii="Verdana" w:hAnsi="Verdana"/>
          <w:color w:val="000000" w:themeColor="text1"/>
          <w:sz w:val="16"/>
          <w:szCs w:val="16"/>
        </w:rPr>
        <w:t xml:space="preserve"> de Protección de Datos en el correo electrónico </w:t>
      </w:r>
      <w:hyperlink r:id="rId11" w:history="1">
        <w:r w:rsidRPr="00330DE3">
          <w:rPr>
            <w:rStyle w:val="Hipervnculo"/>
            <w:rFonts w:ascii="Verdana" w:hAnsi="Verdana"/>
            <w:color w:val="000000" w:themeColor="text1"/>
            <w:sz w:val="16"/>
            <w:szCs w:val="16"/>
          </w:rPr>
          <w:t>dpd.ice@jcyl.es</w:t>
        </w:r>
      </w:hyperlink>
      <w:r w:rsidRPr="00330DE3">
        <w:rPr>
          <w:rFonts w:ascii="Verdana" w:hAnsi="Verdana"/>
          <w:color w:val="000000" w:themeColor="text1"/>
          <w:sz w:val="16"/>
          <w:szCs w:val="16"/>
        </w:rPr>
        <w:t xml:space="preserve">.  Puede encontrar más información sobre protección de datos </w:t>
      </w:r>
      <w:hyperlink r:id="rId12" w:history="1">
        <w:r w:rsidRPr="00330DE3">
          <w:rPr>
            <w:rStyle w:val="Hipervnculo"/>
            <w:rFonts w:ascii="Verdana" w:hAnsi="Verdana"/>
            <w:color w:val="000000" w:themeColor="text1"/>
            <w:sz w:val="16"/>
            <w:szCs w:val="16"/>
          </w:rPr>
          <w:t>aquí</w:t>
        </w:r>
      </w:hyperlink>
      <w:r w:rsidRPr="00330DE3">
        <w:rPr>
          <w:rFonts w:ascii="Verdana" w:hAnsi="Verdana"/>
          <w:color w:val="000000" w:themeColor="text1"/>
          <w:sz w:val="16"/>
          <w:szCs w:val="16"/>
        </w:rPr>
        <w:t>.</w:t>
      </w:r>
    </w:p>
    <w:sectPr w:rsidR="002F0A41" w:rsidRPr="00F61243" w:rsidSect="00A45D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418" w:left="1701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2006" w14:textId="77777777" w:rsidR="000D5D5F" w:rsidRDefault="000D5D5F">
      <w:r>
        <w:separator/>
      </w:r>
    </w:p>
  </w:endnote>
  <w:endnote w:type="continuationSeparator" w:id="0">
    <w:p w14:paraId="6F4296CA" w14:textId="77777777" w:rsidR="000D5D5F" w:rsidRDefault="000D5D5F">
      <w:r>
        <w:continuationSeparator/>
      </w:r>
    </w:p>
  </w:endnote>
  <w:endnote w:type="continuationNotice" w:id="1">
    <w:p w14:paraId="50A40B54" w14:textId="77777777" w:rsidR="000D5D5F" w:rsidRDefault="000D5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491F" w14:textId="77777777" w:rsidR="00334D32" w:rsidRDefault="00334D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7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2"/>
      <w:gridCol w:w="1270"/>
      <w:gridCol w:w="2406"/>
      <w:gridCol w:w="840"/>
      <w:gridCol w:w="222"/>
    </w:tblGrid>
    <w:tr w:rsidR="00883E53" w14:paraId="37ECB091" w14:textId="77777777" w:rsidTr="00883E53">
      <w:trPr>
        <w:jc w:val="center"/>
      </w:trPr>
      <w:tc>
        <w:tcPr>
          <w:tcW w:w="2322" w:type="dxa"/>
          <w:vAlign w:val="bottom"/>
        </w:tcPr>
        <w:p w14:paraId="33D4DEE0" w14:textId="77777777" w:rsidR="00883E53" w:rsidRDefault="00883E53" w:rsidP="005A0078">
          <w:pPr>
            <w:overflowPunct/>
            <w:autoSpaceDE/>
            <w:autoSpaceDN/>
            <w:adjustRightInd/>
            <w:spacing w:after="160" w:line="278" w:lineRule="auto"/>
            <w:textAlignment w:val="auto"/>
          </w:pPr>
          <w:r>
            <w:rPr>
              <w:noProof/>
            </w:rPr>
            <w:drawing>
              <wp:inline distT="0" distB="0" distL="0" distR="0" wp14:anchorId="0E3E6978" wp14:editId="0B60DC51">
                <wp:extent cx="1181397" cy="600075"/>
                <wp:effectExtent l="0" t="0" r="0" b="0"/>
                <wp:docPr id="19120077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2254712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922" cy="60237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" w:type="dxa"/>
          <w:vAlign w:val="bottom"/>
        </w:tcPr>
        <w:p w14:paraId="08771304" w14:textId="77777777" w:rsidR="00883E53" w:rsidRPr="006A0856" w:rsidRDefault="00883E53" w:rsidP="005A0078">
          <w:pPr>
            <w:overflowPunct/>
            <w:autoSpaceDE/>
            <w:autoSpaceDN/>
            <w:adjustRightInd/>
            <w:spacing w:after="160" w:line="278" w:lineRule="auto"/>
            <w:textAlignment w:val="auto"/>
            <w:rPr>
              <w:color w:val="FF0000"/>
            </w:rPr>
          </w:pPr>
          <w:r>
            <w:rPr>
              <w:rFonts w:ascii="Arial Narrow" w:hAnsi="Arial Narrow" w:cs="Arial"/>
              <w:b/>
              <w:noProof/>
              <w:sz w:val="16"/>
              <w:szCs w:val="16"/>
            </w:rPr>
            <w:drawing>
              <wp:inline distT="0" distB="0" distL="0" distR="0" wp14:anchorId="1DF0B9FD" wp14:editId="371BD8FB">
                <wp:extent cx="628304" cy="551251"/>
                <wp:effectExtent l="0" t="0" r="635" b="1270"/>
                <wp:docPr id="1154128545" name="Imagen 3" descr="Interfaz de usuario gráfica, Texto, Aplicación, Chat o mensaje d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1393982" name="Imagen 3" descr="Interfaz de usuario gráfica, Texto, Aplicación, Chat o mensaje d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527" cy="5558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vAlign w:val="bottom"/>
        </w:tcPr>
        <w:p w14:paraId="5B21450C" w14:textId="77777777" w:rsidR="00883E53" w:rsidRPr="006A0856" w:rsidRDefault="00883E53" w:rsidP="005A0078">
          <w:pPr>
            <w:overflowPunct/>
            <w:autoSpaceDE/>
            <w:autoSpaceDN/>
            <w:adjustRightInd/>
            <w:spacing w:after="160" w:line="278" w:lineRule="auto"/>
            <w:textAlignment w:val="auto"/>
            <w:rPr>
              <w:color w:val="FF0000"/>
            </w:rPr>
          </w:pPr>
          <w:r>
            <w:rPr>
              <w:rFonts w:ascii="Arial Narrow" w:hAnsi="Arial Narrow"/>
              <w:b/>
              <w:noProof/>
              <w:color w:val="FF0000"/>
            </w:rPr>
            <w:drawing>
              <wp:inline distT="0" distB="0" distL="0" distR="0" wp14:anchorId="425FE642" wp14:editId="741139FB">
                <wp:extent cx="1338849" cy="720000"/>
                <wp:effectExtent l="0" t="0" r="0" b="4445"/>
                <wp:docPr id="1555085213" name="Imagen 2" descr="Imagen que contiene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9155179" name="Imagen 2" descr="Imagen que contiene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849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0" w:type="dxa"/>
        </w:tcPr>
        <w:p w14:paraId="2662D595" w14:textId="77777777" w:rsidR="00883E53" w:rsidRDefault="00883E53" w:rsidP="005A0078">
          <w:pPr>
            <w:overflowPunct/>
            <w:autoSpaceDE/>
            <w:autoSpaceDN/>
            <w:adjustRightInd/>
            <w:spacing w:after="160" w:line="278" w:lineRule="auto"/>
            <w:jc w:val="both"/>
            <w:textAlignment w:val="auto"/>
            <w:rPr>
              <w:color w:val="FF0000"/>
            </w:rPr>
          </w:pPr>
        </w:p>
      </w:tc>
      <w:tc>
        <w:tcPr>
          <w:tcW w:w="222" w:type="dxa"/>
        </w:tcPr>
        <w:p w14:paraId="38A88CCC" w14:textId="77777777" w:rsidR="00883E53" w:rsidRDefault="00883E53" w:rsidP="005A0078">
          <w:pPr>
            <w:overflowPunct/>
            <w:autoSpaceDE/>
            <w:autoSpaceDN/>
            <w:adjustRightInd/>
            <w:spacing w:after="160" w:line="278" w:lineRule="auto"/>
            <w:jc w:val="both"/>
            <w:textAlignment w:val="auto"/>
            <w:rPr>
              <w:color w:val="FF0000"/>
            </w:rPr>
          </w:pPr>
        </w:p>
      </w:tc>
    </w:tr>
  </w:tbl>
  <w:p w14:paraId="0841A82C" w14:textId="44405011" w:rsidR="00867A2A" w:rsidRPr="00F61243" w:rsidRDefault="002A49FD" w:rsidP="00F61243">
    <w:pPr>
      <w:pStyle w:val="Piedepgina"/>
      <w:jc w:val="right"/>
      <w:rPr>
        <w:rFonts w:ascii="Verdana" w:hAnsi="Verdana"/>
        <w:sz w:val="14"/>
        <w:szCs w:val="14"/>
      </w:rPr>
    </w:pPr>
    <w:r w:rsidRPr="002A49FD">
      <w:rPr>
        <w:rFonts w:ascii="Verdana" w:hAnsi="Verdana"/>
        <w:sz w:val="14"/>
        <w:szCs w:val="14"/>
      </w:rPr>
      <w:t xml:space="preserve">22.- Solicitud Servicios tecnológicos de </w:t>
    </w:r>
    <w:proofErr w:type="spellStart"/>
    <w:r w:rsidRPr="002A49FD">
      <w:rPr>
        <w:rFonts w:ascii="Verdana" w:hAnsi="Verdana"/>
        <w:sz w:val="14"/>
        <w:szCs w:val="14"/>
      </w:rPr>
      <w:t>intra_emprendimiento</w:t>
    </w:r>
    <w:proofErr w:type="spellEnd"/>
    <w:r w:rsidRPr="002A49FD">
      <w:rPr>
        <w:rFonts w:ascii="Verdana" w:hAnsi="Verdana"/>
        <w:sz w:val="14"/>
        <w:szCs w:val="14"/>
      </w:rPr>
      <w:t xml:space="preserve"> y declaración responsable v1.</w:t>
    </w:r>
    <w:r w:rsidR="002756E7">
      <w:rPr>
        <w:rFonts w:ascii="Verdana" w:hAnsi="Verdana"/>
        <w:sz w:val="14"/>
        <w:szCs w:val="14"/>
      </w:rPr>
      <w:t>1</w:t>
    </w:r>
  </w:p>
  <w:p w14:paraId="0A50073D" w14:textId="77777777" w:rsidR="000C600B" w:rsidRPr="00AE7CF4" w:rsidRDefault="000C600B" w:rsidP="002A49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B929" w14:textId="77777777" w:rsidR="00334D32" w:rsidRDefault="00334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16633" w14:textId="77777777" w:rsidR="000D5D5F" w:rsidRDefault="000D5D5F">
      <w:r>
        <w:separator/>
      </w:r>
    </w:p>
  </w:footnote>
  <w:footnote w:type="continuationSeparator" w:id="0">
    <w:p w14:paraId="7DA151C9" w14:textId="77777777" w:rsidR="000D5D5F" w:rsidRDefault="000D5D5F">
      <w:r>
        <w:continuationSeparator/>
      </w:r>
    </w:p>
  </w:footnote>
  <w:footnote w:type="continuationNotice" w:id="1">
    <w:p w14:paraId="0973939E" w14:textId="77777777" w:rsidR="000D5D5F" w:rsidRDefault="000D5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0F434" w14:textId="77777777" w:rsidR="00334D32" w:rsidRDefault="00334D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2831"/>
      <w:gridCol w:w="2832"/>
    </w:tblGrid>
    <w:tr w:rsidR="00241C3E" w14:paraId="658A60E0" w14:textId="77777777" w:rsidTr="00DF394A">
      <w:tc>
        <w:tcPr>
          <w:tcW w:w="2831" w:type="dxa"/>
        </w:tcPr>
        <w:p w14:paraId="2B20FB8F" w14:textId="77777777" w:rsidR="00241C3E" w:rsidRDefault="00241C3E" w:rsidP="00241C3E">
          <w:pPr>
            <w:pStyle w:val="Encabezado"/>
            <w:rPr>
              <w:rFonts w:ascii="Arial Narrow" w:hAnsi="Arial Narrow"/>
              <w:b/>
              <w:color w:val="FF0000"/>
            </w:rPr>
          </w:pPr>
          <w:r>
            <w:rPr>
              <w:rFonts w:ascii="Arial Narrow" w:hAnsi="Arial Narrow"/>
              <w:b/>
              <w:noProof/>
              <w:color w:val="FF0000"/>
            </w:rPr>
            <w:drawing>
              <wp:inline distT="0" distB="0" distL="0" distR="0" wp14:anchorId="08B36C1C" wp14:editId="33F04F43">
                <wp:extent cx="1877695" cy="829310"/>
                <wp:effectExtent l="0" t="0" r="0" b="0"/>
                <wp:docPr id="576576069" name="Imagen 1" descr="Interfaz de usuario gráfica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6576069" name="Imagen 1" descr="Interfaz de usuario gráfica,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769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dxa"/>
        </w:tcPr>
        <w:p w14:paraId="2B5F7059" w14:textId="77777777" w:rsidR="00241C3E" w:rsidRDefault="00241C3E" w:rsidP="00241C3E">
          <w:pPr>
            <w:pStyle w:val="Encabezado"/>
            <w:rPr>
              <w:rFonts w:ascii="Arial Narrow" w:hAnsi="Arial Narrow"/>
              <w:b/>
              <w:color w:val="FF0000"/>
            </w:rPr>
          </w:pPr>
        </w:p>
      </w:tc>
      <w:tc>
        <w:tcPr>
          <w:tcW w:w="2832" w:type="dxa"/>
          <w:vAlign w:val="center"/>
        </w:tcPr>
        <w:p w14:paraId="0765C02E" w14:textId="35DE7B68" w:rsidR="00241C3E" w:rsidRDefault="00334D32" w:rsidP="00241C3E">
          <w:pPr>
            <w:pStyle w:val="Encabezado"/>
            <w:jc w:val="center"/>
            <w:rPr>
              <w:rFonts w:ascii="Arial Narrow" w:hAnsi="Arial Narrow"/>
              <w:b/>
              <w:color w:val="FF0000"/>
            </w:rPr>
          </w:pPr>
          <w:r>
            <w:rPr>
              <w:noProof/>
            </w:rPr>
            <w:drawing>
              <wp:inline distT="0" distB="0" distL="0" distR="0" wp14:anchorId="02F89CA1" wp14:editId="1E88D5DD">
                <wp:extent cx="819150" cy="819150"/>
                <wp:effectExtent l="0" t="0" r="0" b="0"/>
                <wp:docPr id="15923859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459F1C" w14:textId="6AFCFEE2" w:rsidR="00582781" w:rsidRDefault="00582781" w:rsidP="00241C3E">
    <w:pPr>
      <w:pStyle w:val="Encabezado"/>
      <w:tabs>
        <w:tab w:val="clear" w:pos="4252"/>
        <w:tab w:val="left" w:pos="72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A2E2B" w14:textId="77777777" w:rsidR="00334D32" w:rsidRDefault="00334D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1FA"/>
    <w:multiLevelType w:val="hybridMultilevel"/>
    <w:tmpl w:val="677219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25A9A"/>
    <w:multiLevelType w:val="hybridMultilevel"/>
    <w:tmpl w:val="354E4162"/>
    <w:lvl w:ilvl="0" w:tplc="0C0A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02D95D34"/>
    <w:multiLevelType w:val="hybridMultilevel"/>
    <w:tmpl w:val="86722F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A2352"/>
    <w:multiLevelType w:val="hybridMultilevel"/>
    <w:tmpl w:val="77DE1EB6"/>
    <w:lvl w:ilvl="0" w:tplc="C9F2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7DAD"/>
    <w:multiLevelType w:val="hybridMultilevel"/>
    <w:tmpl w:val="383CA056"/>
    <w:lvl w:ilvl="0" w:tplc="7A42D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trike w:val="0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F7250"/>
    <w:multiLevelType w:val="multilevel"/>
    <w:tmpl w:val="47CCAB18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9535A"/>
    <w:multiLevelType w:val="hybridMultilevel"/>
    <w:tmpl w:val="845C54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D78D7"/>
    <w:multiLevelType w:val="multilevel"/>
    <w:tmpl w:val="581215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1A101F26"/>
    <w:multiLevelType w:val="hybridMultilevel"/>
    <w:tmpl w:val="4D3662E0"/>
    <w:lvl w:ilvl="0" w:tplc="62A00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77303"/>
    <w:multiLevelType w:val="hybridMultilevel"/>
    <w:tmpl w:val="22C08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040F1"/>
    <w:multiLevelType w:val="hybridMultilevel"/>
    <w:tmpl w:val="58121506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1FCC1FEA"/>
    <w:multiLevelType w:val="hybridMultilevel"/>
    <w:tmpl w:val="1E2CC794"/>
    <w:lvl w:ilvl="0" w:tplc="8B049FE8">
      <w:numFmt w:val="bullet"/>
      <w:lvlText w:val="□"/>
      <w:lvlJc w:val="left"/>
      <w:pPr>
        <w:tabs>
          <w:tab w:val="num" w:pos="677"/>
        </w:tabs>
        <w:ind w:left="1397" w:hanging="360"/>
      </w:pPr>
      <w:rPr>
        <w:rFonts w:ascii="Courier New" w:hAnsi="Courier New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2663694A"/>
    <w:multiLevelType w:val="hybridMultilevel"/>
    <w:tmpl w:val="982A1670"/>
    <w:lvl w:ilvl="0" w:tplc="1C2AF96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0A748E"/>
    <w:multiLevelType w:val="hybridMultilevel"/>
    <w:tmpl w:val="7372703A"/>
    <w:lvl w:ilvl="0" w:tplc="C9F2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066C8"/>
    <w:multiLevelType w:val="hybridMultilevel"/>
    <w:tmpl w:val="A4C80A40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E84B3A"/>
    <w:multiLevelType w:val="hybridMultilevel"/>
    <w:tmpl w:val="89AE64BE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0671E95"/>
    <w:multiLevelType w:val="singleLevel"/>
    <w:tmpl w:val="EAFE9B64"/>
    <w:lvl w:ilvl="0">
      <w:start w:val="1"/>
      <w:numFmt w:val="none"/>
      <w:lvlText w:val=""/>
      <w:legacy w:legacy="1" w:legacySpace="0" w:legacyIndent="360"/>
      <w:lvlJc w:val="left"/>
      <w:pPr>
        <w:ind w:left="1433" w:hanging="360"/>
      </w:pPr>
      <w:rPr>
        <w:rFonts w:ascii="Symbol" w:hAnsi="Symbol" w:hint="default"/>
      </w:rPr>
    </w:lvl>
  </w:abstractNum>
  <w:abstractNum w:abstractNumId="17" w15:restartNumberingAfterBreak="0">
    <w:nsid w:val="325F1DE5"/>
    <w:multiLevelType w:val="hybridMultilevel"/>
    <w:tmpl w:val="30381F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C14A9"/>
    <w:multiLevelType w:val="hybridMultilevel"/>
    <w:tmpl w:val="27345F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1F693B"/>
    <w:multiLevelType w:val="hybridMultilevel"/>
    <w:tmpl w:val="A52AC8F8"/>
    <w:lvl w:ilvl="0" w:tplc="895877D8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5667A9"/>
    <w:multiLevelType w:val="hybridMultilevel"/>
    <w:tmpl w:val="D2408168"/>
    <w:lvl w:ilvl="0" w:tplc="F0601874">
      <w:start w:val="1"/>
      <w:numFmt w:val="lowerLetter"/>
      <w:lvlText w:val="%1)"/>
      <w:lvlJc w:val="left"/>
      <w:pPr>
        <w:tabs>
          <w:tab w:val="num" w:pos="897"/>
        </w:tabs>
        <w:ind w:left="897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3E0929D4"/>
    <w:multiLevelType w:val="hybridMultilevel"/>
    <w:tmpl w:val="3022146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227B4"/>
    <w:multiLevelType w:val="singleLevel"/>
    <w:tmpl w:val="EAFE9B64"/>
    <w:lvl w:ilvl="0">
      <w:start w:val="1"/>
      <w:numFmt w:val="none"/>
      <w:lvlText w:val=""/>
      <w:legacy w:legacy="1" w:legacySpace="0" w:legacyIndent="360"/>
      <w:lvlJc w:val="left"/>
      <w:pPr>
        <w:ind w:left="1433" w:hanging="360"/>
      </w:pPr>
      <w:rPr>
        <w:rFonts w:ascii="Symbol" w:hAnsi="Symbol" w:hint="default"/>
      </w:rPr>
    </w:lvl>
  </w:abstractNum>
  <w:abstractNum w:abstractNumId="23" w15:restartNumberingAfterBreak="0">
    <w:nsid w:val="3F5E40D8"/>
    <w:multiLevelType w:val="hybridMultilevel"/>
    <w:tmpl w:val="E04430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C501AA"/>
    <w:multiLevelType w:val="multilevel"/>
    <w:tmpl w:val="D9D2FCF8"/>
    <w:lvl w:ilvl="0">
      <w:start w:val="1"/>
      <w:numFmt w:val="decimal"/>
      <w:pStyle w:val="Listaconnmeros5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upperLetter"/>
      <w:pStyle w:val="Listaconnmeros2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pStyle w:val="Listaconnmeros3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lowerLetter"/>
      <w:pStyle w:val="Listaconnmeros4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Roman"/>
      <w:pStyle w:val="Listaconnmeros5"/>
      <w:lvlText w:val="%5."/>
      <w:lvlJc w:val="left"/>
      <w:pPr>
        <w:tabs>
          <w:tab w:val="num" w:pos="1418"/>
        </w:tabs>
        <w:ind w:left="1418" w:hanging="284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C51EE6"/>
    <w:multiLevelType w:val="hybridMultilevel"/>
    <w:tmpl w:val="49B89BA6"/>
    <w:lvl w:ilvl="0" w:tplc="3404040A">
      <w:start w:val="1"/>
      <w:numFmt w:val="bullet"/>
      <w:lvlText w:val="-"/>
      <w:lvlJc w:val="left"/>
      <w:pPr>
        <w:tabs>
          <w:tab w:val="num" w:pos="2715"/>
        </w:tabs>
        <w:ind w:left="2715" w:hanging="360"/>
      </w:pPr>
      <w:rPr>
        <w:rFonts w:ascii="Arial" w:hAnsi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A3A9A"/>
    <w:multiLevelType w:val="singleLevel"/>
    <w:tmpl w:val="6B6EC72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7" w15:restartNumberingAfterBreak="0">
    <w:nsid w:val="48AB08B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DAB640C"/>
    <w:multiLevelType w:val="multilevel"/>
    <w:tmpl w:val="CF8CC082"/>
    <w:lvl w:ilvl="0">
      <w:start w:val="2"/>
      <w:numFmt w:val="lowerLetter"/>
      <w:lvlText w:val="%1)"/>
      <w:lvlJc w:val="left"/>
      <w:pPr>
        <w:tabs>
          <w:tab w:val="num" w:pos="897"/>
        </w:tabs>
        <w:ind w:left="897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58CB1F16"/>
    <w:multiLevelType w:val="hybridMultilevel"/>
    <w:tmpl w:val="D124E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B0B35"/>
    <w:multiLevelType w:val="hybridMultilevel"/>
    <w:tmpl w:val="2A28C8AC"/>
    <w:lvl w:ilvl="0" w:tplc="3404040A">
      <w:start w:val="1"/>
      <w:numFmt w:val="bullet"/>
      <w:lvlText w:val="-"/>
      <w:lvlJc w:val="left"/>
      <w:pPr>
        <w:tabs>
          <w:tab w:val="num" w:pos="2715"/>
        </w:tabs>
        <w:ind w:left="2715" w:hanging="360"/>
      </w:pPr>
      <w:rPr>
        <w:rFonts w:ascii="Arial" w:hAnsi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65CCD"/>
    <w:multiLevelType w:val="hybridMultilevel"/>
    <w:tmpl w:val="11EA8214"/>
    <w:lvl w:ilvl="0" w:tplc="3D5E9378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AB2F92"/>
    <w:multiLevelType w:val="hybridMultilevel"/>
    <w:tmpl w:val="7368F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D4E5F"/>
    <w:multiLevelType w:val="hybridMultilevel"/>
    <w:tmpl w:val="CFF8DAB6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42143"/>
    <w:multiLevelType w:val="singleLevel"/>
    <w:tmpl w:val="EAFE9B64"/>
    <w:lvl w:ilvl="0">
      <w:start w:val="1"/>
      <w:numFmt w:val="none"/>
      <w:lvlText w:val=""/>
      <w:legacy w:legacy="1" w:legacySpace="0" w:legacyIndent="360"/>
      <w:lvlJc w:val="left"/>
      <w:pPr>
        <w:ind w:left="1433" w:hanging="360"/>
      </w:pPr>
      <w:rPr>
        <w:rFonts w:ascii="Symbol" w:hAnsi="Symbol" w:hint="default"/>
      </w:rPr>
    </w:lvl>
  </w:abstractNum>
  <w:abstractNum w:abstractNumId="35" w15:restartNumberingAfterBreak="0">
    <w:nsid w:val="67E205F4"/>
    <w:multiLevelType w:val="hybridMultilevel"/>
    <w:tmpl w:val="47CCAB18"/>
    <w:lvl w:ilvl="0" w:tplc="95183BF2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0A2431"/>
    <w:multiLevelType w:val="hybridMultilevel"/>
    <w:tmpl w:val="4336C8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451D6A"/>
    <w:multiLevelType w:val="singleLevel"/>
    <w:tmpl w:val="EAFE9B64"/>
    <w:lvl w:ilvl="0">
      <w:start w:val="1"/>
      <w:numFmt w:val="none"/>
      <w:lvlText w:val=""/>
      <w:legacy w:legacy="1" w:legacySpace="0" w:legacyIndent="360"/>
      <w:lvlJc w:val="left"/>
      <w:pPr>
        <w:ind w:left="1433" w:hanging="360"/>
      </w:pPr>
      <w:rPr>
        <w:rFonts w:ascii="Symbol" w:hAnsi="Symbol" w:hint="default"/>
      </w:rPr>
    </w:lvl>
  </w:abstractNum>
  <w:abstractNum w:abstractNumId="38" w15:restartNumberingAfterBreak="0">
    <w:nsid w:val="6AB3358F"/>
    <w:multiLevelType w:val="singleLevel"/>
    <w:tmpl w:val="EAFE9B64"/>
    <w:lvl w:ilvl="0">
      <w:start w:val="1"/>
      <w:numFmt w:val="none"/>
      <w:lvlText w:val=""/>
      <w:legacy w:legacy="1" w:legacySpace="0" w:legacyIndent="360"/>
      <w:lvlJc w:val="left"/>
      <w:pPr>
        <w:ind w:left="1433" w:hanging="360"/>
      </w:pPr>
      <w:rPr>
        <w:rFonts w:ascii="Symbol" w:hAnsi="Symbol" w:hint="default"/>
      </w:rPr>
    </w:lvl>
  </w:abstractNum>
  <w:abstractNum w:abstractNumId="39" w15:restartNumberingAfterBreak="0">
    <w:nsid w:val="6E8C530F"/>
    <w:multiLevelType w:val="multilevel"/>
    <w:tmpl w:val="685C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972B69"/>
    <w:multiLevelType w:val="hybridMultilevel"/>
    <w:tmpl w:val="B45E214A"/>
    <w:lvl w:ilvl="0" w:tplc="6FC65916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720246"/>
    <w:multiLevelType w:val="multilevel"/>
    <w:tmpl w:val="354E4162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2" w15:restartNumberingAfterBreak="0">
    <w:nsid w:val="75A51CAF"/>
    <w:multiLevelType w:val="singleLevel"/>
    <w:tmpl w:val="EE7A6480"/>
    <w:lvl w:ilvl="0">
      <w:start w:val="1"/>
      <w:numFmt w:val="decimal"/>
      <w:pStyle w:val="Listaconnmeros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3" w15:restartNumberingAfterBreak="0">
    <w:nsid w:val="76404FA4"/>
    <w:multiLevelType w:val="hybridMultilevel"/>
    <w:tmpl w:val="1A30EE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B19DF"/>
    <w:multiLevelType w:val="hybridMultilevel"/>
    <w:tmpl w:val="88FE0B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1182D"/>
    <w:multiLevelType w:val="multilevel"/>
    <w:tmpl w:val="4D3662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677186"/>
    <w:multiLevelType w:val="multilevel"/>
    <w:tmpl w:val="11EA8214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332502">
    <w:abstractNumId w:val="36"/>
  </w:num>
  <w:num w:numId="2" w16cid:durableId="1332216498">
    <w:abstractNumId w:val="43"/>
  </w:num>
  <w:num w:numId="3" w16cid:durableId="549463873">
    <w:abstractNumId w:val="6"/>
  </w:num>
  <w:num w:numId="4" w16cid:durableId="608439389">
    <w:abstractNumId w:val="1"/>
  </w:num>
  <w:num w:numId="5" w16cid:durableId="108015965">
    <w:abstractNumId w:val="26"/>
  </w:num>
  <w:num w:numId="6" w16cid:durableId="2125419138">
    <w:abstractNumId w:val="16"/>
  </w:num>
  <w:num w:numId="7" w16cid:durableId="79260206">
    <w:abstractNumId w:val="34"/>
  </w:num>
  <w:num w:numId="8" w16cid:durableId="705519211">
    <w:abstractNumId w:val="37"/>
  </w:num>
  <w:num w:numId="9" w16cid:durableId="2069184713">
    <w:abstractNumId w:val="22"/>
  </w:num>
  <w:num w:numId="10" w16cid:durableId="476535794">
    <w:abstractNumId w:val="38"/>
  </w:num>
  <w:num w:numId="11" w16cid:durableId="761757114">
    <w:abstractNumId w:val="18"/>
  </w:num>
  <w:num w:numId="12" w16cid:durableId="500434179">
    <w:abstractNumId w:val="17"/>
  </w:num>
  <w:num w:numId="13" w16cid:durableId="1788937103">
    <w:abstractNumId w:val="23"/>
  </w:num>
  <w:num w:numId="14" w16cid:durableId="817067733">
    <w:abstractNumId w:val="0"/>
  </w:num>
  <w:num w:numId="15" w16cid:durableId="659816909">
    <w:abstractNumId w:val="40"/>
  </w:num>
  <w:num w:numId="16" w16cid:durableId="921834849">
    <w:abstractNumId w:val="33"/>
  </w:num>
  <w:num w:numId="17" w16cid:durableId="1872304173">
    <w:abstractNumId w:val="41"/>
  </w:num>
  <w:num w:numId="18" w16cid:durableId="1021467500">
    <w:abstractNumId w:val="31"/>
  </w:num>
  <w:num w:numId="19" w16cid:durableId="2032687010">
    <w:abstractNumId w:val="46"/>
  </w:num>
  <w:num w:numId="20" w16cid:durableId="1029379850">
    <w:abstractNumId w:val="35"/>
  </w:num>
  <w:num w:numId="21" w16cid:durableId="492111606">
    <w:abstractNumId w:val="5"/>
  </w:num>
  <w:num w:numId="22" w16cid:durableId="837188024">
    <w:abstractNumId w:val="19"/>
  </w:num>
  <w:num w:numId="23" w16cid:durableId="1703701439">
    <w:abstractNumId w:val="11"/>
  </w:num>
  <w:num w:numId="24" w16cid:durableId="1101026668">
    <w:abstractNumId w:val="20"/>
  </w:num>
  <w:num w:numId="25" w16cid:durableId="1281036919">
    <w:abstractNumId w:val="2"/>
  </w:num>
  <w:num w:numId="26" w16cid:durableId="178203495">
    <w:abstractNumId w:val="15"/>
  </w:num>
  <w:num w:numId="27" w16cid:durableId="1309087051">
    <w:abstractNumId w:val="8"/>
  </w:num>
  <w:num w:numId="28" w16cid:durableId="583489032">
    <w:abstractNumId w:val="28"/>
  </w:num>
  <w:num w:numId="29" w16cid:durableId="1154762337">
    <w:abstractNumId w:val="45"/>
  </w:num>
  <w:num w:numId="30" w16cid:durableId="1084424240">
    <w:abstractNumId w:val="10"/>
  </w:num>
  <w:num w:numId="31" w16cid:durableId="1629117844">
    <w:abstractNumId w:val="7"/>
  </w:num>
  <w:num w:numId="32" w16cid:durableId="1082144848">
    <w:abstractNumId w:val="14"/>
  </w:num>
  <w:num w:numId="33" w16cid:durableId="385958334">
    <w:abstractNumId w:val="42"/>
    <w:lvlOverride w:ilvl="0">
      <w:startOverride w:val="1"/>
    </w:lvlOverride>
  </w:num>
  <w:num w:numId="34" w16cid:durableId="1176649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2679140">
    <w:abstractNumId w:val="42"/>
  </w:num>
  <w:num w:numId="36" w16cid:durableId="570774857">
    <w:abstractNumId w:val="24"/>
  </w:num>
  <w:num w:numId="37" w16cid:durableId="743334560">
    <w:abstractNumId w:val="27"/>
  </w:num>
  <w:num w:numId="38" w16cid:durableId="1867938790">
    <w:abstractNumId w:val="4"/>
  </w:num>
  <w:num w:numId="39" w16cid:durableId="2128893366">
    <w:abstractNumId w:val="25"/>
  </w:num>
  <w:num w:numId="40" w16cid:durableId="1850675596">
    <w:abstractNumId w:val="30"/>
  </w:num>
  <w:num w:numId="41" w16cid:durableId="1756588884">
    <w:abstractNumId w:val="29"/>
  </w:num>
  <w:num w:numId="42" w16cid:durableId="1203522408">
    <w:abstractNumId w:val="9"/>
  </w:num>
  <w:num w:numId="43" w16cid:durableId="413554270">
    <w:abstractNumId w:val="12"/>
  </w:num>
  <w:num w:numId="44" w16cid:durableId="675420231">
    <w:abstractNumId w:val="32"/>
  </w:num>
  <w:num w:numId="45" w16cid:durableId="70467022">
    <w:abstractNumId w:val="39"/>
  </w:num>
  <w:num w:numId="46" w16cid:durableId="1132098445">
    <w:abstractNumId w:val="13"/>
  </w:num>
  <w:num w:numId="47" w16cid:durableId="1140078038">
    <w:abstractNumId w:val="3"/>
  </w:num>
  <w:num w:numId="48" w16cid:durableId="73089094">
    <w:abstractNumId w:val="21"/>
  </w:num>
  <w:num w:numId="49" w16cid:durableId="704451936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D4"/>
    <w:rsid w:val="00000810"/>
    <w:rsid w:val="00002462"/>
    <w:rsid w:val="00002C85"/>
    <w:rsid w:val="00003C03"/>
    <w:rsid w:val="000043EC"/>
    <w:rsid w:val="000052C8"/>
    <w:rsid w:val="000125EC"/>
    <w:rsid w:val="00014D07"/>
    <w:rsid w:val="0001543E"/>
    <w:rsid w:val="000169BF"/>
    <w:rsid w:val="000212F9"/>
    <w:rsid w:val="00024D61"/>
    <w:rsid w:val="00025146"/>
    <w:rsid w:val="00026595"/>
    <w:rsid w:val="00026C69"/>
    <w:rsid w:val="00027392"/>
    <w:rsid w:val="000276E7"/>
    <w:rsid w:val="00034171"/>
    <w:rsid w:val="000527E7"/>
    <w:rsid w:val="00063755"/>
    <w:rsid w:val="0007674B"/>
    <w:rsid w:val="00080E38"/>
    <w:rsid w:val="00081C9D"/>
    <w:rsid w:val="000840A0"/>
    <w:rsid w:val="0008620B"/>
    <w:rsid w:val="00087A80"/>
    <w:rsid w:val="00087A95"/>
    <w:rsid w:val="00091C82"/>
    <w:rsid w:val="000A02CE"/>
    <w:rsid w:val="000A1F4F"/>
    <w:rsid w:val="000A53A0"/>
    <w:rsid w:val="000A6C3F"/>
    <w:rsid w:val="000B235A"/>
    <w:rsid w:val="000B3EC9"/>
    <w:rsid w:val="000B63EB"/>
    <w:rsid w:val="000B7B8C"/>
    <w:rsid w:val="000C2ECE"/>
    <w:rsid w:val="000C48FF"/>
    <w:rsid w:val="000C51C2"/>
    <w:rsid w:val="000C600B"/>
    <w:rsid w:val="000D0213"/>
    <w:rsid w:val="000D02D7"/>
    <w:rsid w:val="000D17CD"/>
    <w:rsid w:val="000D1A0A"/>
    <w:rsid w:val="000D5D5F"/>
    <w:rsid w:val="000D6519"/>
    <w:rsid w:val="000D7873"/>
    <w:rsid w:val="000E03E0"/>
    <w:rsid w:val="000E131E"/>
    <w:rsid w:val="000E70DB"/>
    <w:rsid w:val="000F0A6A"/>
    <w:rsid w:val="000F368D"/>
    <w:rsid w:val="000F78E1"/>
    <w:rsid w:val="000F7FD6"/>
    <w:rsid w:val="00105D30"/>
    <w:rsid w:val="001127D0"/>
    <w:rsid w:val="00115892"/>
    <w:rsid w:val="0011714C"/>
    <w:rsid w:val="00121013"/>
    <w:rsid w:val="00123873"/>
    <w:rsid w:val="0013401E"/>
    <w:rsid w:val="001359E4"/>
    <w:rsid w:val="00137883"/>
    <w:rsid w:val="00141B66"/>
    <w:rsid w:val="00142F07"/>
    <w:rsid w:val="00142FF2"/>
    <w:rsid w:val="00143444"/>
    <w:rsid w:val="00143622"/>
    <w:rsid w:val="0014550F"/>
    <w:rsid w:val="00145B11"/>
    <w:rsid w:val="001530BC"/>
    <w:rsid w:val="001546C7"/>
    <w:rsid w:val="001553F0"/>
    <w:rsid w:val="00155EA0"/>
    <w:rsid w:val="00156603"/>
    <w:rsid w:val="001566EB"/>
    <w:rsid w:val="00160BBE"/>
    <w:rsid w:val="00166D2D"/>
    <w:rsid w:val="0016771D"/>
    <w:rsid w:val="0017217C"/>
    <w:rsid w:val="001748EB"/>
    <w:rsid w:val="001753C5"/>
    <w:rsid w:val="0017588F"/>
    <w:rsid w:val="00175D8C"/>
    <w:rsid w:val="00177B1E"/>
    <w:rsid w:val="0018100F"/>
    <w:rsid w:val="00183A40"/>
    <w:rsid w:val="00192AA3"/>
    <w:rsid w:val="00193AAD"/>
    <w:rsid w:val="00194235"/>
    <w:rsid w:val="001944C1"/>
    <w:rsid w:val="001A05B6"/>
    <w:rsid w:val="001A10AA"/>
    <w:rsid w:val="001A2ACA"/>
    <w:rsid w:val="001A3C93"/>
    <w:rsid w:val="001B1D34"/>
    <w:rsid w:val="001B35E8"/>
    <w:rsid w:val="001B6F97"/>
    <w:rsid w:val="001B777B"/>
    <w:rsid w:val="001C0CE0"/>
    <w:rsid w:val="001C1E80"/>
    <w:rsid w:val="001C1E96"/>
    <w:rsid w:val="001C39C5"/>
    <w:rsid w:val="001C470F"/>
    <w:rsid w:val="001C550D"/>
    <w:rsid w:val="001D0B83"/>
    <w:rsid w:val="001D7C44"/>
    <w:rsid w:val="001D7FC5"/>
    <w:rsid w:val="001E0E02"/>
    <w:rsid w:val="001E289C"/>
    <w:rsid w:val="001E2AC2"/>
    <w:rsid w:val="001E34AC"/>
    <w:rsid w:val="001E49C6"/>
    <w:rsid w:val="001E7FCD"/>
    <w:rsid w:val="001F4BC2"/>
    <w:rsid w:val="001F508B"/>
    <w:rsid w:val="002013D0"/>
    <w:rsid w:val="00202CAE"/>
    <w:rsid w:val="00206583"/>
    <w:rsid w:val="00206F5E"/>
    <w:rsid w:val="002124AC"/>
    <w:rsid w:val="0021325C"/>
    <w:rsid w:val="00215535"/>
    <w:rsid w:val="00215602"/>
    <w:rsid w:val="002160FC"/>
    <w:rsid w:val="0021627C"/>
    <w:rsid w:val="00220365"/>
    <w:rsid w:val="002209CB"/>
    <w:rsid w:val="00220DCA"/>
    <w:rsid w:val="00221D4C"/>
    <w:rsid w:val="00226473"/>
    <w:rsid w:val="00227236"/>
    <w:rsid w:val="00231C09"/>
    <w:rsid w:val="0023742D"/>
    <w:rsid w:val="002375CD"/>
    <w:rsid w:val="00240D13"/>
    <w:rsid w:val="00241C3E"/>
    <w:rsid w:val="00242170"/>
    <w:rsid w:val="00243A63"/>
    <w:rsid w:val="00246E91"/>
    <w:rsid w:val="00252081"/>
    <w:rsid w:val="00252D77"/>
    <w:rsid w:val="00252DE5"/>
    <w:rsid w:val="00254E13"/>
    <w:rsid w:val="00256A6B"/>
    <w:rsid w:val="00263323"/>
    <w:rsid w:val="002676DB"/>
    <w:rsid w:val="00275208"/>
    <w:rsid w:val="002756E7"/>
    <w:rsid w:val="00282328"/>
    <w:rsid w:val="002832BE"/>
    <w:rsid w:val="00290079"/>
    <w:rsid w:val="00294C6D"/>
    <w:rsid w:val="00294E32"/>
    <w:rsid w:val="0029699C"/>
    <w:rsid w:val="002A08FD"/>
    <w:rsid w:val="002A424A"/>
    <w:rsid w:val="002A49FD"/>
    <w:rsid w:val="002B0FF4"/>
    <w:rsid w:val="002B568C"/>
    <w:rsid w:val="002C1127"/>
    <w:rsid w:val="002C2A31"/>
    <w:rsid w:val="002C5018"/>
    <w:rsid w:val="002D082F"/>
    <w:rsid w:val="002D7DB2"/>
    <w:rsid w:val="002E180F"/>
    <w:rsid w:val="002E2415"/>
    <w:rsid w:val="002E5711"/>
    <w:rsid w:val="002E6510"/>
    <w:rsid w:val="002F0667"/>
    <w:rsid w:val="002F0A41"/>
    <w:rsid w:val="00300E23"/>
    <w:rsid w:val="003028CD"/>
    <w:rsid w:val="00303452"/>
    <w:rsid w:val="00306013"/>
    <w:rsid w:val="00306E5D"/>
    <w:rsid w:val="00310857"/>
    <w:rsid w:val="00310E5E"/>
    <w:rsid w:val="00311B1B"/>
    <w:rsid w:val="00311C00"/>
    <w:rsid w:val="00313651"/>
    <w:rsid w:val="00313C0C"/>
    <w:rsid w:val="00322720"/>
    <w:rsid w:val="0032345E"/>
    <w:rsid w:val="00324A38"/>
    <w:rsid w:val="003251D4"/>
    <w:rsid w:val="00330287"/>
    <w:rsid w:val="00330427"/>
    <w:rsid w:val="0033053D"/>
    <w:rsid w:val="00331E37"/>
    <w:rsid w:val="00334D32"/>
    <w:rsid w:val="0034145E"/>
    <w:rsid w:val="00341877"/>
    <w:rsid w:val="003419D6"/>
    <w:rsid w:val="00342127"/>
    <w:rsid w:val="0034274A"/>
    <w:rsid w:val="00347019"/>
    <w:rsid w:val="0035187A"/>
    <w:rsid w:val="0035454E"/>
    <w:rsid w:val="00361CC1"/>
    <w:rsid w:val="003637A0"/>
    <w:rsid w:val="003715A7"/>
    <w:rsid w:val="00380697"/>
    <w:rsid w:val="00390C5F"/>
    <w:rsid w:val="00394DFF"/>
    <w:rsid w:val="003A5ECB"/>
    <w:rsid w:val="003B2D85"/>
    <w:rsid w:val="003B396F"/>
    <w:rsid w:val="003C176B"/>
    <w:rsid w:val="003D020E"/>
    <w:rsid w:val="003D39B9"/>
    <w:rsid w:val="003D60C7"/>
    <w:rsid w:val="003E20D3"/>
    <w:rsid w:val="003E796E"/>
    <w:rsid w:val="003F28E3"/>
    <w:rsid w:val="003F41B0"/>
    <w:rsid w:val="00401BEE"/>
    <w:rsid w:val="00405274"/>
    <w:rsid w:val="00414B08"/>
    <w:rsid w:val="00417045"/>
    <w:rsid w:val="004171FD"/>
    <w:rsid w:val="00423DA5"/>
    <w:rsid w:val="00425CAF"/>
    <w:rsid w:val="00427970"/>
    <w:rsid w:val="0043148D"/>
    <w:rsid w:val="0043172D"/>
    <w:rsid w:val="00432129"/>
    <w:rsid w:val="004325AF"/>
    <w:rsid w:val="004327D4"/>
    <w:rsid w:val="00433AFC"/>
    <w:rsid w:val="00433EA0"/>
    <w:rsid w:val="00435C99"/>
    <w:rsid w:val="00437E3E"/>
    <w:rsid w:val="004406AB"/>
    <w:rsid w:val="00442C0A"/>
    <w:rsid w:val="0044501D"/>
    <w:rsid w:val="004473EB"/>
    <w:rsid w:val="00451950"/>
    <w:rsid w:val="0045229F"/>
    <w:rsid w:val="004523E9"/>
    <w:rsid w:val="00453295"/>
    <w:rsid w:val="004534CC"/>
    <w:rsid w:val="00454FD7"/>
    <w:rsid w:val="00455A85"/>
    <w:rsid w:val="00456606"/>
    <w:rsid w:val="00461689"/>
    <w:rsid w:val="00462EF4"/>
    <w:rsid w:val="00463733"/>
    <w:rsid w:val="00463E9C"/>
    <w:rsid w:val="0047085A"/>
    <w:rsid w:val="004727B1"/>
    <w:rsid w:val="00473A2B"/>
    <w:rsid w:val="00482EAA"/>
    <w:rsid w:val="00483DF9"/>
    <w:rsid w:val="00484181"/>
    <w:rsid w:val="00485AFF"/>
    <w:rsid w:val="00491BE5"/>
    <w:rsid w:val="00493146"/>
    <w:rsid w:val="00496E10"/>
    <w:rsid w:val="004A0378"/>
    <w:rsid w:val="004A21B0"/>
    <w:rsid w:val="004A348A"/>
    <w:rsid w:val="004B7B96"/>
    <w:rsid w:val="004C0075"/>
    <w:rsid w:val="004C21C1"/>
    <w:rsid w:val="004C61EA"/>
    <w:rsid w:val="004C672A"/>
    <w:rsid w:val="004D27C9"/>
    <w:rsid w:val="004D4162"/>
    <w:rsid w:val="004D6D15"/>
    <w:rsid w:val="004D7018"/>
    <w:rsid w:val="004E0929"/>
    <w:rsid w:val="004E0A02"/>
    <w:rsid w:val="004E0E2B"/>
    <w:rsid w:val="004E3DE2"/>
    <w:rsid w:val="004E64F3"/>
    <w:rsid w:val="004F4D23"/>
    <w:rsid w:val="004F6814"/>
    <w:rsid w:val="004F6919"/>
    <w:rsid w:val="005014F6"/>
    <w:rsid w:val="00503455"/>
    <w:rsid w:val="00503B32"/>
    <w:rsid w:val="00503E33"/>
    <w:rsid w:val="005070D6"/>
    <w:rsid w:val="0051345C"/>
    <w:rsid w:val="00516333"/>
    <w:rsid w:val="0051718A"/>
    <w:rsid w:val="005223B1"/>
    <w:rsid w:val="00525977"/>
    <w:rsid w:val="00527CC8"/>
    <w:rsid w:val="005332BB"/>
    <w:rsid w:val="00534F3F"/>
    <w:rsid w:val="005351F1"/>
    <w:rsid w:val="00536638"/>
    <w:rsid w:val="005368D4"/>
    <w:rsid w:val="00537C3E"/>
    <w:rsid w:val="00540BCD"/>
    <w:rsid w:val="005443F2"/>
    <w:rsid w:val="0054492A"/>
    <w:rsid w:val="00550307"/>
    <w:rsid w:val="005524A8"/>
    <w:rsid w:val="005546DF"/>
    <w:rsid w:val="005612BE"/>
    <w:rsid w:val="005647E1"/>
    <w:rsid w:val="00567614"/>
    <w:rsid w:val="00571249"/>
    <w:rsid w:val="00573A44"/>
    <w:rsid w:val="00574974"/>
    <w:rsid w:val="0057709E"/>
    <w:rsid w:val="00580DE9"/>
    <w:rsid w:val="00582781"/>
    <w:rsid w:val="0059628B"/>
    <w:rsid w:val="00596EFC"/>
    <w:rsid w:val="00597C26"/>
    <w:rsid w:val="00597D81"/>
    <w:rsid w:val="005A0078"/>
    <w:rsid w:val="005A38BE"/>
    <w:rsid w:val="005A5724"/>
    <w:rsid w:val="005A6358"/>
    <w:rsid w:val="005B089D"/>
    <w:rsid w:val="005B4FE8"/>
    <w:rsid w:val="005B64A4"/>
    <w:rsid w:val="005C2664"/>
    <w:rsid w:val="005D1944"/>
    <w:rsid w:val="005D6695"/>
    <w:rsid w:val="005E0BD6"/>
    <w:rsid w:val="005E16FF"/>
    <w:rsid w:val="005E5AB4"/>
    <w:rsid w:val="005F342F"/>
    <w:rsid w:val="00601EE8"/>
    <w:rsid w:val="00602F62"/>
    <w:rsid w:val="00604D7F"/>
    <w:rsid w:val="00605E54"/>
    <w:rsid w:val="0061405D"/>
    <w:rsid w:val="00614D62"/>
    <w:rsid w:val="00616050"/>
    <w:rsid w:val="00620653"/>
    <w:rsid w:val="006236FF"/>
    <w:rsid w:val="006256F2"/>
    <w:rsid w:val="006267ED"/>
    <w:rsid w:val="0062733B"/>
    <w:rsid w:val="00631583"/>
    <w:rsid w:val="00632815"/>
    <w:rsid w:val="00632C9B"/>
    <w:rsid w:val="00632F03"/>
    <w:rsid w:val="006335B8"/>
    <w:rsid w:val="006361B8"/>
    <w:rsid w:val="006416D5"/>
    <w:rsid w:val="00643355"/>
    <w:rsid w:val="00643E35"/>
    <w:rsid w:val="00644B6B"/>
    <w:rsid w:val="00646FDE"/>
    <w:rsid w:val="0065011C"/>
    <w:rsid w:val="00650B31"/>
    <w:rsid w:val="00650EB0"/>
    <w:rsid w:val="00662AE9"/>
    <w:rsid w:val="00664251"/>
    <w:rsid w:val="0066651E"/>
    <w:rsid w:val="00667544"/>
    <w:rsid w:val="00672747"/>
    <w:rsid w:val="00672DF6"/>
    <w:rsid w:val="00673223"/>
    <w:rsid w:val="00674CEB"/>
    <w:rsid w:val="006753F1"/>
    <w:rsid w:val="00675B0A"/>
    <w:rsid w:val="0067628D"/>
    <w:rsid w:val="00680C07"/>
    <w:rsid w:val="00684CB3"/>
    <w:rsid w:val="00684F65"/>
    <w:rsid w:val="006859CD"/>
    <w:rsid w:val="0068695E"/>
    <w:rsid w:val="00686B45"/>
    <w:rsid w:val="00687C3F"/>
    <w:rsid w:val="006901D4"/>
    <w:rsid w:val="00691314"/>
    <w:rsid w:val="006A478A"/>
    <w:rsid w:val="006A4D12"/>
    <w:rsid w:val="006A643B"/>
    <w:rsid w:val="006B1C7D"/>
    <w:rsid w:val="006B2412"/>
    <w:rsid w:val="006B3F89"/>
    <w:rsid w:val="006B7F26"/>
    <w:rsid w:val="006C2E60"/>
    <w:rsid w:val="006C750A"/>
    <w:rsid w:val="006D13D0"/>
    <w:rsid w:val="006D3A8D"/>
    <w:rsid w:val="006D4502"/>
    <w:rsid w:val="006D6805"/>
    <w:rsid w:val="006E0527"/>
    <w:rsid w:val="006E0B53"/>
    <w:rsid w:val="006E2BA4"/>
    <w:rsid w:val="006E51A4"/>
    <w:rsid w:val="006F13D7"/>
    <w:rsid w:val="006F2A99"/>
    <w:rsid w:val="006F5393"/>
    <w:rsid w:val="006F5773"/>
    <w:rsid w:val="006F6C41"/>
    <w:rsid w:val="007041ED"/>
    <w:rsid w:val="00705969"/>
    <w:rsid w:val="007119EE"/>
    <w:rsid w:val="0071347A"/>
    <w:rsid w:val="00713C4A"/>
    <w:rsid w:val="00715C95"/>
    <w:rsid w:val="0071621D"/>
    <w:rsid w:val="00717CF5"/>
    <w:rsid w:val="00721B13"/>
    <w:rsid w:val="00722731"/>
    <w:rsid w:val="007247F9"/>
    <w:rsid w:val="007249E4"/>
    <w:rsid w:val="00724BAE"/>
    <w:rsid w:val="0072573A"/>
    <w:rsid w:val="0072589E"/>
    <w:rsid w:val="00727276"/>
    <w:rsid w:val="007276F6"/>
    <w:rsid w:val="007302F2"/>
    <w:rsid w:val="00731E1E"/>
    <w:rsid w:val="00732315"/>
    <w:rsid w:val="00732731"/>
    <w:rsid w:val="00736DFA"/>
    <w:rsid w:val="00741247"/>
    <w:rsid w:val="00744CF2"/>
    <w:rsid w:val="00750441"/>
    <w:rsid w:val="00754928"/>
    <w:rsid w:val="00755311"/>
    <w:rsid w:val="00756698"/>
    <w:rsid w:val="00757EF4"/>
    <w:rsid w:val="007631F6"/>
    <w:rsid w:val="00765739"/>
    <w:rsid w:val="00767ED9"/>
    <w:rsid w:val="007740B8"/>
    <w:rsid w:val="00775EB7"/>
    <w:rsid w:val="007762A7"/>
    <w:rsid w:val="00787FD3"/>
    <w:rsid w:val="0079516F"/>
    <w:rsid w:val="007A105E"/>
    <w:rsid w:val="007A2B12"/>
    <w:rsid w:val="007A2D72"/>
    <w:rsid w:val="007A50DE"/>
    <w:rsid w:val="007A6723"/>
    <w:rsid w:val="007A782B"/>
    <w:rsid w:val="007B12BB"/>
    <w:rsid w:val="007B1A79"/>
    <w:rsid w:val="007B421D"/>
    <w:rsid w:val="007B6174"/>
    <w:rsid w:val="007B6F77"/>
    <w:rsid w:val="007C4595"/>
    <w:rsid w:val="007C5643"/>
    <w:rsid w:val="007C6CF7"/>
    <w:rsid w:val="007D3663"/>
    <w:rsid w:val="007D4FD4"/>
    <w:rsid w:val="007E1E90"/>
    <w:rsid w:val="007E3B86"/>
    <w:rsid w:val="007E589F"/>
    <w:rsid w:val="007E7EC0"/>
    <w:rsid w:val="007F3398"/>
    <w:rsid w:val="007F377E"/>
    <w:rsid w:val="007F5BB2"/>
    <w:rsid w:val="00802858"/>
    <w:rsid w:val="008067DA"/>
    <w:rsid w:val="008102C7"/>
    <w:rsid w:val="00816FDC"/>
    <w:rsid w:val="00820838"/>
    <w:rsid w:val="0082136C"/>
    <w:rsid w:val="00822DC0"/>
    <w:rsid w:val="008269C1"/>
    <w:rsid w:val="00827ED4"/>
    <w:rsid w:val="00830A19"/>
    <w:rsid w:val="0083281E"/>
    <w:rsid w:val="00840597"/>
    <w:rsid w:val="00841C8C"/>
    <w:rsid w:val="00851EC2"/>
    <w:rsid w:val="00856229"/>
    <w:rsid w:val="00862D36"/>
    <w:rsid w:val="00863774"/>
    <w:rsid w:val="00863C8C"/>
    <w:rsid w:val="00863E77"/>
    <w:rsid w:val="008655D3"/>
    <w:rsid w:val="008664CF"/>
    <w:rsid w:val="00866B1D"/>
    <w:rsid w:val="00867A2A"/>
    <w:rsid w:val="008726DF"/>
    <w:rsid w:val="00876CC4"/>
    <w:rsid w:val="00881CD1"/>
    <w:rsid w:val="0088256D"/>
    <w:rsid w:val="00883E53"/>
    <w:rsid w:val="00884277"/>
    <w:rsid w:val="008857CB"/>
    <w:rsid w:val="00893041"/>
    <w:rsid w:val="0089381E"/>
    <w:rsid w:val="00894752"/>
    <w:rsid w:val="00894EC8"/>
    <w:rsid w:val="00897CDC"/>
    <w:rsid w:val="008A0352"/>
    <w:rsid w:val="008A1205"/>
    <w:rsid w:val="008A61F4"/>
    <w:rsid w:val="008B1037"/>
    <w:rsid w:val="008B2193"/>
    <w:rsid w:val="008B223B"/>
    <w:rsid w:val="008D25D4"/>
    <w:rsid w:val="008D4583"/>
    <w:rsid w:val="008D6C6A"/>
    <w:rsid w:val="008E09EE"/>
    <w:rsid w:val="008E3B88"/>
    <w:rsid w:val="008F0264"/>
    <w:rsid w:val="008F0956"/>
    <w:rsid w:val="008F09A3"/>
    <w:rsid w:val="008F639C"/>
    <w:rsid w:val="008F6EEF"/>
    <w:rsid w:val="008F71B8"/>
    <w:rsid w:val="00900B9E"/>
    <w:rsid w:val="009102ED"/>
    <w:rsid w:val="00912F77"/>
    <w:rsid w:val="00916E68"/>
    <w:rsid w:val="00920007"/>
    <w:rsid w:val="00920732"/>
    <w:rsid w:val="00923836"/>
    <w:rsid w:val="0092744B"/>
    <w:rsid w:val="00931D95"/>
    <w:rsid w:val="00932402"/>
    <w:rsid w:val="009335A9"/>
    <w:rsid w:val="00933B40"/>
    <w:rsid w:val="00936C87"/>
    <w:rsid w:val="00940F8F"/>
    <w:rsid w:val="009441ED"/>
    <w:rsid w:val="009457E3"/>
    <w:rsid w:val="009554BD"/>
    <w:rsid w:val="00964BBB"/>
    <w:rsid w:val="00973910"/>
    <w:rsid w:val="00975BDA"/>
    <w:rsid w:val="00980E05"/>
    <w:rsid w:val="009814DF"/>
    <w:rsid w:val="009828C7"/>
    <w:rsid w:val="00987B26"/>
    <w:rsid w:val="00992533"/>
    <w:rsid w:val="009A382A"/>
    <w:rsid w:val="009A4B97"/>
    <w:rsid w:val="009A62F0"/>
    <w:rsid w:val="009B068F"/>
    <w:rsid w:val="009B74AC"/>
    <w:rsid w:val="009C5430"/>
    <w:rsid w:val="009D3943"/>
    <w:rsid w:val="009D4255"/>
    <w:rsid w:val="009E047B"/>
    <w:rsid w:val="009E0B4F"/>
    <w:rsid w:val="009E0BCD"/>
    <w:rsid w:val="009E18B9"/>
    <w:rsid w:val="009E28B2"/>
    <w:rsid w:val="009E2901"/>
    <w:rsid w:val="009E2F3A"/>
    <w:rsid w:val="009F0361"/>
    <w:rsid w:val="009F2D4B"/>
    <w:rsid w:val="009F57DE"/>
    <w:rsid w:val="009F59D7"/>
    <w:rsid w:val="00A0158F"/>
    <w:rsid w:val="00A030A1"/>
    <w:rsid w:val="00A03384"/>
    <w:rsid w:val="00A03D5B"/>
    <w:rsid w:val="00A0515A"/>
    <w:rsid w:val="00A16F77"/>
    <w:rsid w:val="00A2135F"/>
    <w:rsid w:val="00A224A1"/>
    <w:rsid w:val="00A30CA2"/>
    <w:rsid w:val="00A3165C"/>
    <w:rsid w:val="00A3185E"/>
    <w:rsid w:val="00A32CCF"/>
    <w:rsid w:val="00A35AC5"/>
    <w:rsid w:val="00A35B7C"/>
    <w:rsid w:val="00A36245"/>
    <w:rsid w:val="00A40A44"/>
    <w:rsid w:val="00A41EE3"/>
    <w:rsid w:val="00A45D0F"/>
    <w:rsid w:val="00A468C8"/>
    <w:rsid w:val="00A47D7A"/>
    <w:rsid w:val="00A51CE2"/>
    <w:rsid w:val="00A62797"/>
    <w:rsid w:val="00A62D0E"/>
    <w:rsid w:val="00A63840"/>
    <w:rsid w:val="00A65218"/>
    <w:rsid w:val="00A66D25"/>
    <w:rsid w:val="00A66F63"/>
    <w:rsid w:val="00A66FDA"/>
    <w:rsid w:val="00A672E4"/>
    <w:rsid w:val="00A72C3D"/>
    <w:rsid w:val="00A86B00"/>
    <w:rsid w:val="00A9185B"/>
    <w:rsid w:val="00A932B8"/>
    <w:rsid w:val="00A958E3"/>
    <w:rsid w:val="00A95DDF"/>
    <w:rsid w:val="00AA4CD6"/>
    <w:rsid w:val="00AA71C6"/>
    <w:rsid w:val="00AB2E06"/>
    <w:rsid w:val="00AC0607"/>
    <w:rsid w:val="00AC20E5"/>
    <w:rsid w:val="00AC2141"/>
    <w:rsid w:val="00AC2B0C"/>
    <w:rsid w:val="00AC5457"/>
    <w:rsid w:val="00AD3684"/>
    <w:rsid w:val="00AD3B6B"/>
    <w:rsid w:val="00AD3D62"/>
    <w:rsid w:val="00AD7F69"/>
    <w:rsid w:val="00AE4339"/>
    <w:rsid w:val="00AE4C2F"/>
    <w:rsid w:val="00AE5C86"/>
    <w:rsid w:val="00AE6EF4"/>
    <w:rsid w:val="00AE7CF4"/>
    <w:rsid w:val="00AF24BD"/>
    <w:rsid w:val="00AF2C00"/>
    <w:rsid w:val="00AF34DC"/>
    <w:rsid w:val="00AF374C"/>
    <w:rsid w:val="00AF55C9"/>
    <w:rsid w:val="00B02C8E"/>
    <w:rsid w:val="00B02F48"/>
    <w:rsid w:val="00B06BD8"/>
    <w:rsid w:val="00B10061"/>
    <w:rsid w:val="00B10CC6"/>
    <w:rsid w:val="00B2076E"/>
    <w:rsid w:val="00B22597"/>
    <w:rsid w:val="00B238D0"/>
    <w:rsid w:val="00B24E30"/>
    <w:rsid w:val="00B25580"/>
    <w:rsid w:val="00B26EE1"/>
    <w:rsid w:val="00B3080D"/>
    <w:rsid w:val="00B3582C"/>
    <w:rsid w:val="00B365BC"/>
    <w:rsid w:val="00B37D76"/>
    <w:rsid w:val="00B43217"/>
    <w:rsid w:val="00B446A2"/>
    <w:rsid w:val="00B45B31"/>
    <w:rsid w:val="00B47249"/>
    <w:rsid w:val="00B50DBD"/>
    <w:rsid w:val="00B51122"/>
    <w:rsid w:val="00B575A2"/>
    <w:rsid w:val="00B6035F"/>
    <w:rsid w:val="00B61D1D"/>
    <w:rsid w:val="00B62738"/>
    <w:rsid w:val="00B6408D"/>
    <w:rsid w:val="00B71C1F"/>
    <w:rsid w:val="00B72262"/>
    <w:rsid w:val="00B73582"/>
    <w:rsid w:val="00B758EB"/>
    <w:rsid w:val="00B75D73"/>
    <w:rsid w:val="00B818F2"/>
    <w:rsid w:val="00B82467"/>
    <w:rsid w:val="00B82D5D"/>
    <w:rsid w:val="00B84D6A"/>
    <w:rsid w:val="00B85BD4"/>
    <w:rsid w:val="00B86B2C"/>
    <w:rsid w:val="00B86B71"/>
    <w:rsid w:val="00B86BE4"/>
    <w:rsid w:val="00B873B2"/>
    <w:rsid w:val="00B90B59"/>
    <w:rsid w:val="00B92630"/>
    <w:rsid w:val="00B92C2D"/>
    <w:rsid w:val="00B94985"/>
    <w:rsid w:val="00B964CE"/>
    <w:rsid w:val="00BA15EA"/>
    <w:rsid w:val="00BA3CBE"/>
    <w:rsid w:val="00BA5111"/>
    <w:rsid w:val="00BA5B54"/>
    <w:rsid w:val="00BA6056"/>
    <w:rsid w:val="00BA7C39"/>
    <w:rsid w:val="00BB0F9A"/>
    <w:rsid w:val="00BB1AC5"/>
    <w:rsid w:val="00BB2F6A"/>
    <w:rsid w:val="00BB59B8"/>
    <w:rsid w:val="00BB619F"/>
    <w:rsid w:val="00BC10AE"/>
    <w:rsid w:val="00BC27D2"/>
    <w:rsid w:val="00BC5948"/>
    <w:rsid w:val="00BC691C"/>
    <w:rsid w:val="00BC722A"/>
    <w:rsid w:val="00BD5510"/>
    <w:rsid w:val="00BD5D59"/>
    <w:rsid w:val="00BE0ADD"/>
    <w:rsid w:val="00BE1D4B"/>
    <w:rsid w:val="00BE7700"/>
    <w:rsid w:val="00BF2EEE"/>
    <w:rsid w:val="00BF32CE"/>
    <w:rsid w:val="00BF36C5"/>
    <w:rsid w:val="00BF47CF"/>
    <w:rsid w:val="00BF579F"/>
    <w:rsid w:val="00BF74C8"/>
    <w:rsid w:val="00C10077"/>
    <w:rsid w:val="00C15D12"/>
    <w:rsid w:val="00C1610F"/>
    <w:rsid w:val="00C1661C"/>
    <w:rsid w:val="00C16EF5"/>
    <w:rsid w:val="00C21B14"/>
    <w:rsid w:val="00C230B0"/>
    <w:rsid w:val="00C24D55"/>
    <w:rsid w:val="00C26784"/>
    <w:rsid w:val="00C27727"/>
    <w:rsid w:val="00C27AAB"/>
    <w:rsid w:val="00C30760"/>
    <w:rsid w:val="00C33842"/>
    <w:rsid w:val="00C34984"/>
    <w:rsid w:val="00C3653D"/>
    <w:rsid w:val="00C36ECB"/>
    <w:rsid w:val="00C439A9"/>
    <w:rsid w:val="00C45DFB"/>
    <w:rsid w:val="00C51FF1"/>
    <w:rsid w:val="00C538E4"/>
    <w:rsid w:val="00C553E4"/>
    <w:rsid w:val="00C565CF"/>
    <w:rsid w:val="00C6224C"/>
    <w:rsid w:val="00C622B8"/>
    <w:rsid w:val="00C63934"/>
    <w:rsid w:val="00C666D2"/>
    <w:rsid w:val="00C705C2"/>
    <w:rsid w:val="00C716CC"/>
    <w:rsid w:val="00C71ACC"/>
    <w:rsid w:val="00C7546A"/>
    <w:rsid w:val="00C82A42"/>
    <w:rsid w:val="00C878C0"/>
    <w:rsid w:val="00C87C71"/>
    <w:rsid w:val="00C925D4"/>
    <w:rsid w:val="00C955B0"/>
    <w:rsid w:val="00C9578F"/>
    <w:rsid w:val="00C957BA"/>
    <w:rsid w:val="00CB0CF0"/>
    <w:rsid w:val="00CB0FFC"/>
    <w:rsid w:val="00CB5D40"/>
    <w:rsid w:val="00CC0F9F"/>
    <w:rsid w:val="00CC62A7"/>
    <w:rsid w:val="00CD02EA"/>
    <w:rsid w:val="00CD1E17"/>
    <w:rsid w:val="00CE416E"/>
    <w:rsid w:val="00CE5E70"/>
    <w:rsid w:val="00CF26C9"/>
    <w:rsid w:val="00D03EC0"/>
    <w:rsid w:val="00D072C0"/>
    <w:rsid w:val="00D07DD5"/>
    <w:rsid w:val="00D139FE"/>
    <w:rsid w:val="00D17069"/>
    <w:rsid w:val="00D20BA4"/>
    <w:rsid w:val="00D2386C"/>
    <w:rsid w:val="00D34480"/>
    <w:rsid w:val="00D371AD"/>
    <w:rsid w:val="00D4123A"/>
    <w:rsid w:val="00D423A7"/>
    <w:rsid w:val="00D451A2"/>
    <w:rsid w:val="00D52668"/>
    <w:rsid w:val="00D5286E"/>
    <w:rsid w:val="00D53AFB"/>
    <w:rsid w:val="00D56252"/>
    <w:rsid w:val="00D706CE"/>
    <w:rsid w:val="00D74FA0"/>
    <w:rsid w:val="00D7553E"/>
    <w:rsid w:val="00D91139"/>
    <w:rsid w:val="00D91524"/>
    <w:rsid w:val="00D91ACD"/>
    <w:rsid w:val="00D94213"/>
    <w:rsid w:val="00D949BF"/>
    <w:rsid w:val="00D94B12"/>
    <w:rsid w:val="00D9524F"/>
    <w:rsid w:val="00D95D8A"/>
    <w:rsid w:val="00DA0403"/>
    <w:rsid w:val="00DA1867"/>
    <w:rsid w:val="00DA1951"/>
    <w:rsid w:val="00DA1E76"/>
    <w:rsid w:val="00DA2746"/>
    <w:rsid w:val="00DA450B"/>
    <w:rsid w:val="00DB2970"/>
    <w:rsid w:val="00DB6B38"/>
    <w:rsid w:val="00DB6D0B"/>
    <w:rsid w:val="00DB7419"/>
    <w:rsid w:val="00DB789C"/>
    <w:rsid w:val="00DC10EE"/>
    <w:rsid w:val="00DC63ED"/>
    <w:rsid w:val="00DD1A9C"/>
    <w:rsid w:val="00DD29A5"/>
    <w:rsid w:val="00DD30CD"/>
    <w:rsid w:val="00DD4105"/>
    <w:rsid w:val="00DD5D04"/>
    <w:rsid w:val="00DD5EEF"/>
    <w:rsid w:val="00DD6CDD"/>
    <w:rsid w:val="00DD7674"/>
    <w:rsid w:val="00DE2F26"/>
    <w:rsid w:val="00DE57D6"/>
    <w:rsid w:val="00DF394A"/>
    <w:rsid w:val="00DF516C"/>
    <w:rsid w:val="00DF57AB"/>
    <w:rsid w:val="00E01C08"/>
    <w:rsid w:val="00E02791"/>
    <w:rsid w:val="00E0532B"/>
    <w:rsid w:val="00E06567"/>
    <w:rsid w:val="00E069B8"/>
    <w:rsid w:val="00E07090"/>
    <w:rsid w:val="00E13239"/>
    <w:rsid w:val="00E1406C"/>
    <w:rsid w:val="00E17F2B"/>
    <w:rsid w:val="00E20D87"/>
    <w:rsid w:val="00E20E4A"/>
    <w:rsid w:val="00E223CC"/>
    <w:rsid w:val="00E2502C"/>
    <w:rsid w:val="00E25F4A"/>
    <w:rsid w:val="00E278B0"/>
    <w:rsid w:val="00E30D39"/>
    <w:rsid w:val="00E31275"/>
    <w:rsid w:val="00E312AC"/>
    <w:rsid w:val="00E324CC"/>
    <w:rsid w:val="00E32D99"/>
    <w:rsid w:val="00E37660"/>
    <w:rsid w:val="00E412FE"/>
    <w:rsid w:val="00E41501"/>
    <w:rsid w:val="00E4392B"/>
    <w:rsid w:val="00E4642B"/>
    <w:rsid w:val="00E47DBD"/>
    <w:rsid w:val="00E509A2"/>
    <w:rsid w:val="00E51219"/>
    <w:rsid w:val="00E554FD"/>
    <w:rsid w:val="00E63FF4"/>
    <w:rsid w:val="00E643F0"/>
    <w:rsid w:val="00E6576D"/>
    <w:rsid w:val="00E67A5A"/>
    <w:rsid w:val="00E7395C"/>
    <w:rsid w:val="00E7561C"/>
    <w:rsid w:val="00E75DC6"/>
    <w:rsid w:val="00E80127"/>
    <w:rsid w:val="00E86BAC"/>
    <w:rsid w:val="00E86BF2"/>
    <w:rsid w:val="00E87801"/>
    <w:rsid w:val="00E87FD2"/>
    <w:rsid w:val="00E90A56"/>
    <w:rsid w:val="00E90B89"/>
    <w:rsid w:val="00E9111C"/>
    <w:rsid w:val="00E91505"/>
    <w:rsid w:val="00E96D37"/>
    <w:rsid w:val="00EA1B75"/>
    <w:rsid w:val="00EA5185"/>
    <w:rsid w:val="00EB3F7A"/>
    <w:rsid w:val="00EB5A28"/>
    <w:rsid w:val="00EB7704"/>
    <w:rsid w:val="00EC709D"/>
    <w:rsid w:val="00ED0FEF"/>
    <w:rsid w:val="00ED68C2"/>
    <w:rsid w:val="00EE0483"/>
    <w:rsid w:val="00EE2349"/>
    <w:rsid w:val="00EE6F26"/>
    <w:rsid w:val="00EE7858"/>
    <w:rsid w:val="00EF195E"/>
    <w:rsid w:val="00EF60D6"/>
    <w:rsid w:val="00EF6A3B"/>
    <w:rsid w:val="00F00066"/>
    <w:rsid w:val="00F00CAE"/>
    <w:rsid w:val="00F00F71"/>
    <w:rsid w:val="00F04132"/>
    <w:rsid w:val="00F04D7B"/>
    <w:rsid w:val="00F05FF9"/>
    <w:rsid w:val="00F07A53"/>
    <w:rsid w:val="00F10000"/>
    <w:rsid w:val="00F10503"/>
    <w:rsid w:val="00F21093"/>
    <w:rsid w:val="00F22082"/>
    <w:rsid w:val="00F25E56"/>
    <w:rsid w:val="00F35DC3"/>
    <w:rsid w:val="00F40069"/>
    <w:rsid w:val="00F417E8"/>
    <w:rsid w:val="00F41BBF"/>
    <w:rsid w:val="00F45783"/>
    <w:rsid w:val="00F5058C"/>
    <w:rsid w:val="00F5161C"/>
    <w:rsid w:val="00F52863"/>
    <w:rsid w:val="00F53710"/>
    <w:rsid w:val="00F53CB8"/>
    <w:rsid w:val="00F5415A"/>
    <w:rsid w:val="00F55441"/>
    <w:rsid w:val="00F57777"/>
    <w:rsid w:val="00F61243"/>
    <w:rsid w:val="00F625DF"/>
    <w:rsid w:val="00F70285"/>
    <w:rsid w:val="00F70C73"/>
    <w:rsid w:val="00F71BC2"/>
    <w:rsid w:val="00F72906"/>
    <w:rsid w:val="00F73166"/>
    <w:rsid w:val="00F76A00"/>
    <w:rsid w:val="00F80F52"/>
    <w:rsid w:val="00F8303A"/>
    <w:rsid w:val="00F929F8"/>
    <w:rsid w:val="00F95D06"/>
    <w:rsid w:val="00F96301"/>
    <w:rsid w:val="00F96A43"/>
    <w:rsid w:val="00FA10A0"/>
    <w:rsid w:val="00FA14C0"/>
    <w:rsid w:val="00FA1CA3"/>
    <w:rsid w:val="00FA1E03"/>
    <w:rsid w:val="00FA2FAD"/>
    <w:rsid w:val="00FA43CE"/>
    <w:rsid w:val="00FA5645"/>
    <w:rsid w:val="00FA7740"/>
    <w:rsid w:val="00FB2775"/>
    <w:rsid w:val="00FB278C"/>
    <w:rsid w:val="00FB2B6E"/>
    <w:rsid w:val="00FB3EDF"/>
    <w:rsid w:val="00FB5CA8"/>
    <w:rsid w:val="00FB7FD0"/>
    <w:rsid w:val="00FC0C7C"/>
    <w:rsid w:val="00FC2725"/>
    <w:rsid w:val="00FC4E57"/>
    <w:rsid w:val="00FD1BC6"/>
    <w:rsid w:val="00FD643D"/>
    <w:rsid w:val="00FD7B51"/>
    <w:rsid w:val="00FE012C"/>
    <w:rsid w:val="00FE584E"/>
    <w:rsid w:val="00FE62AA"/>
    <w:rsid w:val="00FF1883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F184F"/>
  <w15:chartTrackingRefBased/>
  <w15:docId w15:val="{ABB3913C-D32C-4487-80CA-BF4EEAF5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99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797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link w:val="Ttulo2Car"/>
    <w:qFormat/>
    <w:rsid w:val="00B84D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23D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17F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17F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alloonText3">
    <w:name w:val="Balloon Text3"/>
    <w:basedOn w:val="Normal"/>
    <w:rPr>
      <w:rFonts w:ascii="Tahoma" w:hAnsi="Tahoma"/>
      <w:sz w:val="16"/>
    </w:rPr>
  </w:style>
  <w:style w:type="paragraph" w:customStyle="1" w:styleId="BalloonText2">
    <w:name w:val="Balloon Text2"/>
    <w:basedOn w:val="Normal"/>
    <w:rPr>
      <w:rFonts w:ascii="Tahoma" w:hAnsi="Tahoma"/>
      <w:sz w:val="16"/>
    </w:rPr>
  </w:style>
  <w:style w:type="paragraph" w:customStyle="1" w:styleId="BalloonText1">
    <w:name w:val="Balloon Text1"/>
    <w:basedOn w:val="Normal"/>
    <w:rPr>
      <w:rFonts w:ascii="Tahoma" w:hAnsi="Tahoma"/>
      <w:sz w:val="16"/>
    </w:rPr>
  </w:style>
  <w:style w:type="paragraph" w:styleId="Textodeglobo">
    <w:name w:val="Balloon Text"/>
    <w:basedOn w:val="Normal"/>
    <w:semiHidden/>
    <w:rsid w:val="00BF57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F2A99"/>
    <w:pPr>
      <w:tabs>
        <w:tab w:val="center" w:pos="4252"/>
        <w:tab w:val="right" w:pos="8504"/>
      </w:tabs>
    </w:pPr>
  </w:style>
  <w:style w:type="character" w:styleId="Hipervnculo">
    <w:name w:val="Hyperlink"/>
    <w:rsid w:val="00451950"/>
    <w:rPr>
      <w:color w:val="0000FF"/>
      <w:u w:val="single"/>
    </w:rPr>
  </w:style>
  <w:style w:type="paragraph" w:styleId="Textodebloque">
    <w:name w:val="Block Text"/>
    <w:basedOn w:val="Normal"/>
    <w:rsid w:val="00423DA5"/>
    <w:pPr>
      <w:overflowPunct/>
      <w:autoSpaceDE/>
      <w:autoSpaceDN/>
      <w:adjustRightInd/>
      <w:spacing w:before="60"/>
      <w:ind w:left="142" w:right="142"/>
      <w:jc w:val="both"/>
      <w:textAlignment w:val="auto"/>
    </w:pPr>
    <w:rPr>
      <w:rFonts w:ascii="Abadi MT Condensed Light" w:hAnsi="Abadi MT Condensed Light"/>
      <w:sz w:val="22"/>
    </w:rPr>
  </w:style>
  <w:style w:type="paragraph" w:styleId="NormalWeb">
    <w:name w:val="Normal (Web)"/>
    <w:basedOn w:val="Normal"/>
    <w:rsid w:val="00B818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5B4F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4E0A02"/>
    <w:rPr>
      <w:lang w:val="es-ES_tradnl" w:eastAsia="es-ES" w:bidi="ar-SA"/>
    </w:rPr>
  </w:style>
  <w:style w:type="character" w:customStyle="1" w:styleId="FooterChar">
    <w:name w:val="Footer Char"/>
    <w:semiHidden/>
    <w:locked/>
    <w:rsid w:val="009E28B2"/>
    <w:rPr>
      <w:lang w:val="es-ES" w:eastAsia="es-ES" w:bidi="ar-SA"/>
    </w:rPr>
  </w:style>
  <w:style w:type="character" w:customStyle="1" w:styleId="Ttulo2Car">
    <w:name w:val="Título 2 Car"/>
    <w:link w:val="Ttulo2"/>
    <w:semiHidden/>
    <w:rsid w:val="00B84D6A"/>
    <w:rPr>
      <w:rFonts w:ascii="Arial" w:hAnsi="Arial" w:cs="Arial"/>
      <w:b/>
      <w:bCs/>
      <w:i/>
      <w:iCs/>
      <w:sz w:val="28"/>
      <w:szCs w:val="28"/>
      <w:lang w:val="es-ES_tradnl" w:eastAsia="es-ES" w:bidi="ar-SA"/>
    </w:rPr>
  </w:style>
  <w:style w:type="paragraph" w:styleId="Textoindependiente">
    <w:name w:val="Body Text"/>
    <w:basedOn w:val="Normal"/>
    <w:rsid w:val="00525977"/>
    <w:pPr>
      <w:overflowPunct/>
      <w:jc w:val="center"/>
      <w:textAlignment w:val="auto"/>
    </w:pPr>
    <w:rPr>
      <w:rFonts w:ascii="Arial Narrow" w:hAnsi="Arial Narrow" w:cs="Arial"/>
      <w:b/>
      <w:bCs/>
      <w:color w:val="000080"/>
      <w:sz w:val="24"/>
      <w:szCs w:val="28"/>
      <w:lang w:val="es-ES"/>
    </w:rPr>
  </w:style>
  <w:style w:type="paragraph" w:customStyle="1" w:styleId="Default">
    <w:name w:val="Default"/>
    <w:rsid w:val="005259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dti">
    <w:name w:val="cdti"/>
    <w:basedOn w:val="Normal"/>
    <w:rsid w:val="00525977"/>
    <w:pPr>
      <w:widowControl w:val="0"/>
      <w:overflowPunct/>
      <w:autoSpaceDE/>
      <w:autoSpaceDN/>
      <w:adjustRightInd/>
      <w:jc w:val="both"/>
      <w:textAlignment w:val="auto"/>
    </w:pPr>
    <w:rPr>
      <w:rFonts w:ascii="Arial Narrow" w:hAnsi="Arial Narrow"/>
    </w:rPr>
  </w:style>
  <w:style w:type="paragraph" w:styleId="Sangradetextonormal">
    <w:name w:val="Body Text Indent"/>
    <w:basedOn w:val="Normal"/>
    <w:rsid w:val="00227236"/>
    <w:pPr>
      <w:spacing w:after="120"/>
      <w:ind w:left="283"/>
    </w:pPr>
  </w:style>
  <w:style w:type="paragraph" w:styleId="Sangra3detindependiente">
    <w:name w:val="Body Text Indent 3"/>
    <w:basedOn w:val="Normal"/>
    <w:rsid w:val="00227236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rsid w:val="00227236"/>
    <w:pPr>
      <w:spacing w:after="120" w:line="480" w:lineRule="auto"/>
    </w:pPr>
  </w:style>
  <w:style w:type="character" w:styleId="Refdecomentario">
    <w:name w:val="annotation reference"/>
    <w:semiHidden/>
    <w:rsid w:val="00227236"/>
    <w:rPr>
      <w:sz w:val="16"/>
      <w:szCs w:val="16"/>
    </w:rPr>
  </w:style>
  <w:style w:type="paragraph" w:styleId="Textocomentario">
    <w:name w:val="annotation text"/>
    <w:basedOn w:val="Normal"/>
    <w:semiHidden/>
    <w:rsid w:val="00227236"/>
    <w:pPr>
      <w:overflowPunct/>
      <w:autoSpaceDE/>
      <w:autoSpaceDN/>
      <w:adjustRightInd/>
      <w:textAlignment w:val="auto"/>
    </w:pPr>
    <w:rPr>
      <w:lang w:val="es-ES"/>
    </w:rPr>
  </w:style>
  <w:style w:type="character" w:customStyle="1" w:styleId="CODE">
    <w:name w:val="CODE"/>
    <w:rsid w:val="007A50DE"/>
    <w:rPr>
      <w:rFonts w:ascii="Courier New" w:hAnsi="Courier New" w:cs="Courier New"/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F59D7"/>
    <w:pPr>
      <w:overflowPunct w:val="0"/>
      <w:autoSpaceDE w:val="0"/>
      <w:autoSpaceDN w:val="0"/>
      <w:adjustRightInd w:val="0"/>
      <w:textAlignment w:val="baseline"/>
    </w:pPr>
    <w:rPr>
      <w:b/>
      <w:bCs/>
      <w:lang w:val="es-ES_tradnl"/>
    </w:rPr>
  </w:style>
  <w:style w:type="paragraph" w:styleId="Listaconnmeros">
    <w:name w:val="List Number"/>
    <w:basedOn w:val="Normal"/>
    <w:rsid w:val="00E17F2B"/>
    <w:pPr>
      <w:numPr>
        <w:numId w:val="33"/>
      </w:numPr>
      <w:overflowPunct/>
      <w:autoSpaceDE/>
      <w:autoSpaceDN/>
      <w:adjustRightInd/>
      <w:spacing w:before="120"/>
      <w:jc w:val="both"/>
      <w:textAlignment w:val="auto"/>
    </w:pPr>
    <w:rPr>
      <w:rFonts w:ascii="Franklin Gothic Book" w:eastAsia="SimSun" w:hAnsi="Franklin Gothic Book"/>
      <w:szCs w:val="24"/>
      <w:lang w:val="es-ES" w:eastAsia="zh-CN"/>
    </w:rPr>
  </w:style>
  <w:style w:type="paragraph" w:styleId="Listaconnmeros2">
    <w:name w:val="List Number 2"/>
    <w:basedOn w:val="Normal"/>
    <w:rsid w:val="00E17F2B"/>
    <w:pPr>
      <w:numPr>
        <w:ilvl w:val="1"/>
        <w:numId w:val="34"/>
      </w:numPr>
      <w:overflowPunct/>
      <w:autoSpaceDE/>
      <w:autoSpaceDN/>
      <w:adjustRightInd/>
      <w:spacing w:before="120"/>
      <w:jc w:val="both"/>
      <w:textAlignment w:val="auto"/>
    </w:pPr>
    <w:rPr>
      <w:rFonts w:ascii="Franklin Gothic Book" w:eastAsia="SimSun" w:hAnsi="Franklin Gothic Book"/>
      <w:szCs w:val="24"/>
      <w:lang w:val="es-ES" w:eastAsia="zh-CN"/>
    </w:rPr>
  </w:style>
  <w:style w:type="paragraph" w:styleId="Listaconnmeros3">
    <w:name w:val="List Number 3"/>
    <w:basedOn w:val="Normal"/>
    <w:rsid w:val="00E17F2B"/>
    <w:pPr>
      <w:numPr>
        <w:ilvl w:val="2"/>
        <w:numId w:val="34"/>
      </w:numPr>
      <w:overflowPunct/>
      <w:autoSpaceDE/>
      <w:autoSpaceDN/>
      <w:adjustRightInd/>
      <w:spacing w:before="120"/>
      <w:jc w:val="both"/>
      <w:textAlignment w:val="auto"/>
    </w:pPr>
    <w:rPr>
      <w:rFonts w:ascii="Franklin Gothic Book" w:eastAsia="SimSun" w:hAnsi="Franklin Gothic Book"/>
      <w:szCs w:val="24"/>
      <w:lang w:val="es-ES" w:eastAsia="zh-CN"/>
    </w:rPr>
  </w:style>
  <w:style w:type="paragraph" w:styleId="Listaconnmeros4">
    <w:name w:val="List Number 4"/>
    <w:basedOn w:val="Normal"/>
    <w:rsid w:val="00E17F2B"/>
    <w:pPr>
      <w:numPr>
        <w:ilvl w:val="3"/>
        <w:numId w:val="34"/>
      </w:numPr>
      <w:overflowPunct/>
      <w:autoSpaceDE/>
      <w:autoSpaceDN/>
      <w:adjustRightInd/>
      <w:spacing w:before="120"/>
      <w:jc w:val="both"/>
      <w:textAlignment w:val="auto"/>
    </w:pPr>
    <w:rPr>
      <w:rFonts w:ascii="Franklin Gothic Book" w:eastAsia="SimSun" w:hAnsi="Franklin Gothic Book"/>
      <w:szCs w:val="24"/>
      <w:lang w:val="es-ES" w:eastAsia="zh-CN"/>
    </w:rPr>
  </w:style>
  <w:style w:type="paragraph" w:styleId="Listaconnmeros5">
    <w:name w:val="List Number 5"/>
    <w:basedOn w:val="Normal"/>
    <w:rsid w:val="00E17F2B"/>
    <w:pPr>
      <w:numPr>
        <w:ilvl w:val="4"/>
        <w:numId w:val="34"/>
      </w:numPr>
      <w:overflowPunct/>
      <w:autoSpaceDE/>
      <w:autoSpaceDN/>
      <w:adjustRightInd/>
      <w:spacing w:before="120"/>
      <w:jc w:val="both"/>
      <w:textAlignment w:val="auto"/>
    </w:pPr>
    <w:rPr>
      <w:rFonts w:ascii="Franklin Gothic Book" w:eastAsia="SimSun" w:hAnsi="Franklin Gothic Book"/>
      <w:szCs w:val="24"/>
      <w:lang w:val="es-ES" w:eastAsia="zh-CN"/>
    </w:rPr>
  </w:style>
  <w:style w:type="paragraph" w:styleId="Continuarlista">
    <w:name w:val="List Continue"/>
    <w:basedOn w:val="Normal"/>
    <w:rsid w:val="00E17F2B"/>
    <w:pPr>
      <w:overflowPunct/>
      <w:autoSpaceDE/>
      <w:autoSpaceDN/>
      <w:adjustRightInd/>
      <w:spacing w:before="120"/>
      <w:ind w:left="284"/>
      <w:jc w:val="both"/>
      <w:textAlignment w:val="auto"/>
    </w:pPr>
    <w:rPr>
      <w:rFonts w:ascii="Franklin Gothic Book" w:eastAsia="SimSun" w:hAnsi="Franklin Gothic Book"/>
      <w:szCs w:val="24"/>
      <w:lang w:val="es-ES" w:eastAsia="zh-CN"/>
    </w:rPr>
  </w:style>
  <w:style w:type="table" w:styleId="Tablaconcuadrcula5">
    <w:name w:val="Table Grid 5"/>
    <w:basedOn w:val="Tablanormal"/>
    <w:rsid w:val="00E17F2B"/>
    <w:pPr>
      <w:spacing w:before="120"/>
      <w:jc w:val="both"/>
    </w:p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">
    <w:name w:val="1"/>
    <w:semiHidden/>
    <w:rsid w:val="00E17F2B"/>
    <w:rPr>
      <w:rFonts w:ascii="Arial" w:hAnsi="Arial" w:cs="Arial"/>
      <w:color w:val="auto"/>
      <w:sz w:val="20"/>
      <w:szCs w:val="20"/>
    </w:rPr>
  </w:style>
  <w:style w:type="paragraph" w:styleId="Mapadeldocumento">
    <w:name w:val="Document Map"/>
    <w:basedOn w:val="Normal"/>
    <w:semiHidden/>
    <w:rsid w:val="007A105E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aliases w:val="Tabla,lista 1"/>
    <w:basedOn w:val="Normal"/>
    <w:link w:val="PrrafodelistaCar"/>
    <w:uiPriority w:val="34"/>
    <w:qFormat/>
    <w:rsid w:val="00FE62AA"/>
    <w:pPr>
      <w:ind w:left="720"/>
      <w:contextualSpacing/>
    </w:pPr>
    <w:rPr>
      <w:sz w:val="24"/>
      <w:lang w:val="es-ES"/>
    </w:rPr>
  </w:style>
  <w:style w:type="character" w:customStyle="1" w:styleId="PrrafodelistaCar">
    <w:name w:val="Párrafo de lista Car"/>
    <w:aliases w:val="Tabla Car,lista 1 Car"/>
    <w:link w:val="Prrafodelista"/>
    <w:uiPriority w:val="34"/>
    <w:locked/>
    <w:rsid w:val="00FE62AA"/>
    <w:rPr>
      <w:sz w:val="24"/>
    </w:rPr>
  </w:style>
  <w:style w:type="character" w:customStyle="1" w:styleId="apple-converted-space">
    <w:name w:val="apple-converted-space"/>
    <w:uiPriority w:val="99"/>
    <w:rsid w:val="00B06BD8"/>
    <w:rPr>
      <w:rFonts w:cs="Times New Roman"/>
    </w:rPr>
  </w:style>
  <w:style w:type="character" w:styleId="Textoennegrita">
    <w:name w:val="Strong"/>
    <w:uiPriority w:val="99"/>
    <w:qFormat/>
    <w:rsid w:val="00B06BD8"/>
    <w:rPr>
      <w:rFonts w:cs="Times New Roman"/>
      <w:b/>
    </w:rPr>
  </w:style>
  <w:style w:type="character" w:customStyle="1" w:styleId="EncabezadoCar">
    <w:name w:val="Encabezado Car"/>
    <w:link w:val="Encabezado"/>
    <w:uiPriority w:val="99"/>
    <w:rsid w:val="00AD3684"/>
    <w:rPr>
      <w:lang w:val="es-ES_tradnl"/>
    </w:rPr>
  </w:style>
  <w:style w:type="paragraph" w:customStyle="1" w:styleId="centrado">
    <w:name w:val="centrado"/>
    <w:basedOn w:val="Normal"/>
    <w:rsid w:val="005223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/>
    </w:rPr>
  </w:style>
  <w:style w:type="character" w:styleId="nfasis">
    <w:name w:val="Emphasis"/>
    <w:uiPriority w:val="20"/>
    <w:qFormat/>
    <w:rsid w:val="005223B1"/>
    <w:rPr>
      <w:i/>
      <w:iCs/>
    </w:rPr>
  </w:style>
  <w:style w:type="paragraph" w:customStyle="1" w:styleId="Textoindependiente21">
    <w:name w:val="Texto independiente 21"/>
    <w:basedOn w:val="Normal"/>
    <w:rsid w:val="00936C87"/>
    <w:pPr>
      <w:ind w:firstLine="708"/>
      <w:jc w:val="both"/>
    </w:pPr>
    <w:rPr>
      <w:rFonts w:ascii="Abadi MT Condensed Light" w:hAnsi="Abadi MT Condensed Light"/>
      <w:sz w:val="21"/>
    </w:rPr>
  </w:style>
  <w:style w:type="paragraph" w:customStyle="1" w:styleId="Textodeglobo1">
    <w:name w:val="Texto de globo1"/>
    <w:basedOn w:val="Normal"/>
    <w:rsid w:val="00936C87"/>
    <w:rPr>
      <w:rFonts w:ascii="Tahoma" w:hAnsi="Tahoma"/>
      <w:sz w:val="16"/>
    </w:rPr>
  </w:style>
  <w:style w:type="character" w:customStyle="1" w:styleId="CarCar6">
    <w:name w:val="Car Car6"/>
    <w:locked/>
    <w:rsid w:val="00936C87"/>
    <w:rPr>
      <w:rFonts w:cs="Times New Roman"/>
      <w:sz w:val="24"/>
      <w:lang w:val="x-none" w:eastAsia="en-US"/>
    </w:rPr>
  </w:style>
  <w:style w:type="paragraph" w:styleId="Revisin">
    <w:name w:val="Revision"/>
    <w:hidden/>
    <w:uiPriority w:val="99"/>
    <w:semiHidden/>
    <w:rsid w:val="00C1610F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605E54"/>
    <w:rPr>
      <w:color w:val="666666"/>
    </w:rPr>
  </w:style>
  <w:style w:type="character" w:styleId="Mencionar">
    <w:name w:val="Mention"/>
    <w:basedOn w:val="Fuentedeprrafopredeter"/>
    <w:uiPriority w:val="99"/>
    <w:unhideWhenUsed/>
    <w:rsid w:val="009457E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mpresas.jcyl.es/web/es/portal-transparencia/politica-proteccion-datos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.ice@jcyl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8D979822524008828E6E6E3AD3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8028-16CB-4168-A856-42504AE4660A}"/>
      </w:docPartPr>
      <w:docPartBody>
        <w:p w:rsidR="00017298" w:rsidRDefault="00017298" w:rsidP="00017298">
          <w:pPr>
            <w:pStyle w:val="A28D979822524008828E6E6E3AD34BA9"/>
          </w:pPr>
          <w:r w:rsidRPr="00A6390B">
            <w:rPr>
              <w:rStyle w:val="Textodelmarcadordeposicin"/>
            </w:rPr>
            <w:t>Elija un elemento.</w:t>
          </w:r>
        </w:p>
      </w:docPartBody>
    </w:docPart>
    <w:docPart>
      <w:docPartPr>
        <w:name w:val="216367F2038E4AE29DCD204FDFBB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226F-3D5D-4F70-8C89-631387BB4E64}"/>
      </w:docPartPr>
      <w:docPartBody>
        <w:p w:rsidR="005B5F24" w:rsidRDefault="005B5F24" w:rsidP="005B5F24">
          <w:pPr>
            <w:pStyle w:val="216367F2038E4AE29DCD204FDFBB1B77"/>
          </w:pPr>
          <w:r w:rsidRPr="00A6390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98"/>
    <w:rsid w:val="00017298"/>
    <w:rsid w:val="000E2AE8"/>
    <w:rsid w:val="000F78E1"/>
    <w:rsid w:val="00123873"/>
    <w:rsid w:val="00300E23"/>
    <w:rsid w:val="00442C0A"/>
    <w:rsid w:val="004A348A"/>
    <w:rsid w:val="005615C0"/>
    <w:rsid w:val="005B5F24"/>
    <w:rsid w:val="006335B8"/>
    <w:rsid w:val="00647433"/>
    <w:rsid w:val="006C750A"/>
    <w:rsid w:val="007276F6"/>
    <w:rsid w:val="007A782B"/>
    <w:rsid w:val="007B6174"/>
    <w:rsid w:val="00971CBB"/>
    <w:rsid w:val="00A36245"/>
    <w:rsid w:val="00A958E3"/>
    <w:rsid w:val="00B1146E"/>
    <w:rsid w:val="00B964CE"/>
    <w:rsid w:val="00C25412"/>
    <w:rsid w:val="00CF26C9"/>
    <w:rsid w:val="00D74FA0"/>
    <w:rsid w:val="00D95D8A"/>
    <w:rsid w:val="00DA450B"/>
    <w:rsid w:val="00E777C4"/>
    <w:rsid w:val="00F61B90"/>
    <w:rsid w:val="00FA70C4"/>
    <w:rsid w:val="00FB278C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5F24"/>
    <w:rPr>
      <w:color w:val="666666"/>
    </w:rPr>
  </w:style>
  <w:style w:type="paragraph" w:customStyle="1" w:styleId="A28D979822524008828E6E6E3AD34BA9">
    <w:name w:val="A28D979822524008828E6E6E3AD34BA9"/>
    <w:rsid w:val="00017298"/>
  </w:style>
  <w:style w:type="paragraph" w:customStyle="1" w:styleId="216367F2038E4AE29DCD204FDFBB1B77">
    <w:name w:val="216367F2038E4AE29DCD204FDFBB1B77"/>
    <w:rsid w:val="005B5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5325870874F743A3C94EADFCC999CD" ma:contentTypeVersion="15" ma:contentTypeDescription="Crear nuevo documento." ma:contentTypeScope="" ma:versionID="11ba396a6ad483b56ab121fe3e4cbd23">
  <xsd:schema xmlns:xsd="http://www.w3.org/2001/XMLSchema" xmlns:xs="http://www.w3.org/2001/XMLSchema" xmlns:p="http://schemas.microsoft.com/office/2006/metadata/properties" xmlns:ns2="eb541697-f16c-464f-9a04-7eaed080b7aa" xmlns:ns3="af534204-f15a-4eba-b57c-33abbd03ee9d" targetNamespace="http://schemas.microsoft.com/office/2006/metadata/properties" ma:root="true" ma:fieldsID="1a7fe289ac0b1e0d91637e872b05d0da" ns2:_="" ns3:_="">
    <xsd:import namespace="eb541697-f16c-464f-9a04-7eaed080b7aa"/>
    <xsd:import namespace="af534204-f15a-4eba-b57c-33abbd03e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41697-f16c-464f-9a04-7eaed080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742fa38-954a-4e5b-adca-760d68922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34204-f15a-4eba-b57c-33abbd03ee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da29df-34ed-4267-bf71-0bcf647d7692}" ma:internalName="TaxCatchAll" ma:showField="CatchAllData" ma:web="af534204-f15a-4eba-b57c-33abbd03e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541697-f16c-464f-9a04-7eaed080b7aa">
      <Terms xmlns="http://schemas.microsoft.com/office/infopath/2007/PartnerControls"/>
    </lcf76f155ced4ddcb4097134ff3c332f>
    <TaxCatchAll xmlns="af534204-f15a-4eba-b57c-33abbd03ee9d"/>
  </documentManagement>
</p:properties>
</file>

<file path=customXml/itemProps1.xml><?xml version="1.0" encoding="utf-8"?>
<ds:datastoreItem xmlns:ds="http://schemas.openxmlformats.org/officeDocument/2006/customXml" ds:itemID="{0FEFB57A-A9A6-4282-94F6-91F193080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5BC96-77AC-4405-AAE8-9D8528527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41697-f16c-464f-9a04-7eaed080b7aa"/>
    <ds:schemaRef ds:uri="af534204-f15a-4eba-b57c-33abbd03e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20284-0740-40C7-93A0-BF65A64F36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857A4E-42EE-497B-AE89-96B978FFD689}">
  <ds:schemaRefs>
    <ds:schemaRef ds:uri="http://schemas.microsoft.com/office/2006/metadata/properties"/>
    <ds:schemaRef ds:uri="http://schemas.microsoft.com/office/infopath/2007/PartnerControls"/>
    <ds:schemaRef ds:uri="eb541697-f16c-464f-9a04-7eaed080b7aa"/>
    <ds:schemaRef ds:uri="af534204-f15a-4eba-b57c-33abbd03ee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Conforme a lo dispuesto en al acuerdo del Consejo Rector de 17 de Diciembre de 1</vt:lpstr>
    </vt:vector>
  </TitlesOfParts>
  <Company> 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Conforme a lo dispuesto en al acuerdo del Consejo Rector de 17 de Diciembre de 1</dc:title>
  <dc:subject/>
  <dc:creator>AGENCIA DESARROLLO ECONOMICO</dc:creator>
  <cp:keywords/>
  <dc:description/>
  <cp:lastModifiedBy>silvia prieto rodriguez</cp:lastModifiedBy>
  <cp:revision>3</cp:revision>
  <cp:lastPrinted>2017-02-01T02:10:00Z</cp:lastPrinted>
  <dcterms:created xsi:type="dcterms:W3CDTF">2025-04-10T11:02:00Z</dcterms:created>
  <dcterms:modified xsi:type="dcterms:W3CDTF">2025-04-10T11:03:00Z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0x010100475325870874F743A3C94EADFCC999CD</vt:lpwstr>
  </property>
</Properties>
</file>